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29" w:rsidRPr="00B42A55" w:rsidRDefault="000E5329" w:rsidP="000E5329">
      <w:pPr>
        <w:contextualSpacing/>
        <w:rPr>
          <w:rFonts w:eastAsia="Times New Roman" w:cs="Times New Roman"/>
          <w:b/>
          <w:bCs/>
          <w:color w:val="000066"/>
          <w:sz w:val="24"/>
          <w:szCs w:val="24"/>
          <w:lang w:val="en-US" w:eastAsia="it-IT"/>
        </w:rPr>
      </w:pPr>
      <w:r w:rsidRPr="00B42A55">
        <w:rPr>
          <w:rFonts w:eastAsia="Times New Roman" w:cs="Times New Roman"/>
          <w:b/>
          <w:bCs/>
          <w:color w:val="000066"/>
          <w:sz w:val="24"/>
          <w:szCs w:val="24"/>
          <w:lang w:val="en-US" w:eastAsia="it-IT"/>
        </w:rPr>
        <w:t>Question nr. 1</w:t>
      </w:r>
    </w:p>
    <w:p w:rsidR="000E5329" w:rsidRPr="00B42A55" w:rsidRDefault="000E5329" w:rsidP="00B42A55">
      <w:pPr>
        <w:pStyle w:val="Paragrafoelenco"/>
        <w:numPr>
          <w:ilvl w:val="0"/>
          <w:numId w:val="4"/>
        </w:numPr>
        <w:rPr>
          <w:rFonts w:eastAsia="Times New Roman" w:cs="Times New Roman"/>
          <w:b/>
          <w:bCs/>
          <w:color w:val="000066"/>
          <w:sz w:val="24"/>
          <w:szCs w:val="24"/>
          <w:lang w:val="en-US" w:eastAsia="it-IT"/>
        </w:rPr>
      </w:pPr>
      <w:r w:rsidRPr="00B42A55">
        <w:rPr>
          <w:rFonts w:eastAsia="Times New Roman" w:cs="Times New Roman"/>
          <w:b/>
          <w:bCs/>
          <w:color w:val="000066"/>
          <w:sz w:val="24"/>
          <w:szCs w:val="24"/>
          <w:lang w:val="en-US" w:eastAsia="it-IT"/>
        </w:rPr>
        <w:t>English: What do you do?</w:t>
      </w:r>
    </w:p>
    <w:p w:rsidR="0062622A" w:rsidRPr="00B42A55" w:rsidRDefault="000E5329" w:rsidP="00B42A55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B42A55">
        <w:rPr>
          <w:rFonts w:eastAsia="Times New Roman" w:cs="Times New Roman"/>
          <w:b/>
          <w:bCs/>
          <w:color w:val="000066"/>
          <w:sz w:val="24"/>
          <w:szCs w:val="24"/>
          <w:lang w:eastAsia="it-IT"/>
        </w:rPr>
        <w:t>Italiano: Cosa fai?</w:t>
      </w:r>
      <w:bookmarkStart w:id="0" w:name="_GoBack"/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44"/>
        <w:gridCol w:w="1114"/>
        <w:gridCol w:w="954"/>
        <w:gridCol w:w="319"/>
        <w:gridCol w:w="1590"/>
        <w:gridCol w:w="1114"/>
        <w:gridCol w:w="317"/>
        <w:gridCol w:w="1590"/>
        <w:gridCol w:w="1112"/>
      </w:tblGrid>
      <w:tr w:rsidR="0062622A" w:rsidRPr="00B42A55" w:rsidTr="000E5329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2622A" w:rsidRPr="00B42A55" w:rsidRDefault="0062622A" w:rsidP="0005082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B42A5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Answers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2622A" w:rsidRPr="00B42A55" w:rsidRDefault="0062622A" w:rsidP="0005082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B42A5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Total</w:t>
            </w:r>
          </w:p>
          <w:p w:rsidR="0062622A" w:rsidRPr="00B42A55" w:rsidRDefault="0062622A" w:rsidP="0005082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B42A5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M + W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2622A" w:rsidRPr="00B42A55" w:rsidRDefault="0062622A" w:rsidP="00050820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B42A5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2622A" w:rsidRPr="00B42A55" w:rsidRDefault="0062622A" w:rsidP="00050820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2622A" w:rsidRPr="00B42A55" w:rsidRDefault="0062622A" w:rsidP="00050820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B42A5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Men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2622A" w:rsidRPr="00B42A55" w:rsidRDefault="0062622A" w:rsidP="00050820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B42A5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2622A" w:rsidRPr="00B42A55" w:rsidRDefault="0062622A" w:rsidP="00050820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2622A" w:rsidRPr="00B42A55" w:rsidRDefault="0062622A" w:rsidP="00050820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B42A5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Women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2622A" w:rsidRPr="00B42A55" w:rsidRDefault="0062622A" w:rsidP="00050820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B42A5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</w:tr>
      <w:tr w:rsidR="0062622A" w:rsidRPr="00B42A55" w:rsidTr="000E5329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2A" w:rsidRPr="00B42A55" w:rsidRDefault="0062622A" w:rsidP="0005082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it-IT"/>
              </w:rPr>
            </w:pPr>
            <w:r w:rsidRPr="00B42A55">
              <w:rPr>
                <w:rFonts w:asciiTheme="minorHAnsi" w:eastAsia="Times New Roman" w:hAnsiTheme="minorHAnsi" w:cs="Times New Roman"/>
                <w:sz w:val="24"/>
                <w:szCs w:val="24"/>
                <w:lang w:val="en-US" w:eastAsia="it-IT"/>
              </w:rPr>
              <w:t>Student</w:t>
            </w:r>
          </w:p>
        </w:tc>
        <w:tc>
          <w:tcPr>
            <w:tcW w:w="565" w:type="pct"/>
            <w:hideMark/>
          </w:tcPr>
          <w:p w:rsidR="0062622A" w:rsidRPr="00B42A55" w:rsidRDefault="0062622A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1096</w:t>
            </w:r>
          </w:p>
        </w:tc>
        <w:tc>
          <w:tcPr>
            <w:tcW w:w="484" w:type="pct"/>
            <w:hideMark/>
          </w:tcPr>
          <w:p w:rsidR="0062622A" w:rsidRPr="00B42A55" w:rsidRDefault="0062622A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99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2A" w:rsidRPr="00B42A55" w:rsidRDefault="0062622A" w:rsidP="00050820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</w:tcPr>
          <w:p w:rsidR="0062622A" w:rsidRPr="00B42A55" w:rsidRDefault="0062622A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593</w:t>
            </w:r>
          </w:p>
        </w:tc>
        <w:tc>
          <w:tcPr>
            <w:tcW w:w="565" w:type="pct"/>
          </w:tcPr>
          <w:p w:rsidR="0062622A" w:rsidRPr="00B42A55" w:rsidRDefault="007B584D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53,6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2A" w:rsidRPr="00B42A55" w:rsidRDefault="0062622A" w:rsidP="00050820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</w:tcPr>
          <w:p w:rsidR="0062622A" w:rsidRPr="00B42A55" w:rsidRDefault="008005BA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503</w:t>
            </w:r>
          </w:p>
        </w:tc>
        <w:tc>
          <w:tcPr>
            <w:tcW w:w="564" w:type="pct"/>
          </w:tcPr>
          <w:p w:rsidR="0062622A" w:rsidRPr="00B42A55" w:rsidRDefault="007B584D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45,4</w:t>
            </w:r>
          </w:p>
        </w:tc>
      </w:tr>
      <w:tr w:rsidR="0062622A" w:rsidRPr="00B42A55" w:rsidTr="000E5329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2A" w:rsidRPr="00B42A55" w:rsidRDefault="0062622A" w:rsidP="0005082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proofErr w:type="spellStart"/>
            <w:r w:rsidRPr="00B42A55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Worker</w:t>
            </w:r>
            <w:proofErr w:type="spellEnd"/>
          </w:p>
        </w:tc>
        <w:tc>
          <w:tcPr>
            <w:tcW w:w="565" w:type="pct"/>
            <w:hideMark/>
          </w:tcPr>
          <w:p w:rsidR="0062622A" w:rsidRPr="00B42A55" w:rsidRDefault="0062622A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484" w:type="pct"/>
            <w:hideMark/>
          </w:tcPr>
          <w:p w:rsidR="0062622A" w:rsidRPr="00B42A55" w:rsidRDefault="007B584D" w:rsidP="007B584D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   0,8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2A" w:rsidRPr="00B42A55" w:rsidRDefault="0062622A" w:rsidP="00050820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</w:tcPr>
          <w:p w:rsidR="0062622A" w:rsidRPr="00B42A55" w:rsidRDefault="008005BA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565" w:type="pct"/>
          </w:tcPr>
          <w:p w:rsidR="0062622A" w:rsidRPr="00B42A55" w:rsidRDefault="007B584D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0,6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2A" w:rsidRPr="00B42A55" w:rsidRDefault="0062622A" w:rsidP="00050820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</w:tcPr>
          <w:p w:rsidR="0062622A" w:rsidRPr="00B42A55" w:rsidRDefault="008005BA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564" w:type="pct"/>
          </w:tcPr>
          <w:p w:rsidR="0062622A" w:rsidRPr="00B42A55" w:rsidRDefault="007B584D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0,2</w:t>
            </w:r>
          </w:p>
        </w:tc>
      </w:tr>
      <w:tr w:rsidR="0062622A" w:rsidRPr="00B42A55" w:rsidTr="000E5329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2A" w:rsidRPr="00B42A55" w:rsidRDefault="0062622A" w:rsidP="0005082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proofErr w:type="spellStart"/>
            <w:r w:rsidRPr="00B42A55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Other</w:t>
            </w:r>
            <w:proofErr w:type="spellEnd"/>
          </w:p>
        </w:tc>
        <w:tc>
          <w:tcPr>
            <w:tcW w:w="565" w:type="pct"/>
            <w:hideMark/>
          </w:tcPr>
          <w:p w:rsidR="0062622A" w:rsidRPr="00B42A55" w:rsidRDefault="0062622A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484" w:type="pct"/>
            <w:hideMark/>
          </w:tcPr>
          <w:p w:rsidR="0062622A" w:rsidRPr="00B42A55" w:rsidRDefault="0062622A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0,2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2A" w:rsidRPr="00B42A55" w:rsidRDefault="0062622A" w:rsidP="00050820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</w:tcPr>
          <w:p w:rsidR="0062622A" w:rsidRPr="00B42A55" w:rsidRDefault="008005BA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565" w:type="pct"/>
          </w:tcPr>
          <w:p w:rsidR="0062622A" w:rsidRPr="00B42A55" w:rsidRDefault="007B584D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0,2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2A" w:rsidRPr="00B42A55" w:rsidRDefault="0062622A" w:rsidP="00050820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</w:tcPr>
          <w:p w:rsidR="0062622A" w:rsidRPr="00B42A55" w:rsidRDefault="008005BA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564" w:type="pct"/>
          </w:tcPr>
          <w:p w:rsidR="0062622A" w:rsidRPr="00B42A55" w:rsidRDefault="008005BA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0</w:t>
            </w:r>
          </w:p>
        </w:tc>
      </w:tr>
      <w:tr w:rsidR="0062622A" w:rsidRPr="00B42A55" w:rsidTr="000E5329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2A" w:rsidRPr="00B42A55" w:rsidRDefault="0062622A" w:rsidP="0005082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B42A55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 xml:space="preserve">Total </w:t>
            </w:r>
            <w:proofErr w:type="spellStart"/>
            <w:r w:rsidRPr="00B42A55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number</w:t>
            </w:r>
            <w:proofErr w:type="spellEnd"/>
          </w:p>
        </w:tc>
        <w:tc>
          <w:tcPr>
            <w:tcW w:w="565" w:type="pct"/>
            <w:hideMark/>
          </w:tcPr>
          <w:p w:rsidR="0062622A" w:rsidRPr="00B42A55" w:rsidRDefault="0062622A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1107</w:t>
            </w:r>
          </w:p>
        </w:tc>
        <w:tc>
          <w:tcPr>
            <w:tcW w:w="484" w:type="pct"/>
            <w:hideMark/>
          </w:tcPr>
          <w:p w:rsidR="0062622A" w:rsidRPr="00B42A55" w:rsidRDefault="0062622A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100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2A" w:rsidRPr="00B42A55" w:rsidRDefault="0062622A" w:rsidP="00050820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</w:tcPr>
          <w:p w:rsidR="0062622A" w:rsidRPr="00B42A55" w:rsidRDefault="008005BA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602</w:t>
            </w:r>
          </w:p>
        </w:tc>
        <w:tc>
          <w:tcPr>
            <w:tcW w:w="565" w:type="pct"/>
          </w:tcPr>
          <w:p w:rsidR="0062622A" w:rsidRPr="00B42A55" w:rsidRDefault="007B584D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54,4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2A" w:rsidRPr="00B42A55" w:rsidRDefault="0062622A" w:rsidP="00050820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807" w:type="pct"/>
          </w:tcPr>
          <w:p w:rsidR="0062622A" w:rsidRPr="00B42A55" w:rsidRDefault="008005BA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505</w:t>
            </w:r>
          </w:p>
        </w:tc>
        <w:tc>
          <w:tcPr>
            <w:tcW w:w="564" w:type="pct"/>
          </w:tcPr>
          <w:p w:rsidR="0062622A" w:rsidRPr="00B42A55" w:rsidRDefault="007B584D" w:rsidP="0005082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42A55">
              <w:rPr>
                <w:rFonts w:asciiTheme="minorHAnsi" w:hAnsiTheme="minorHAnsi"/>
                <w:sz w:val="24"/>
                <w:szCs w:val="24"/>
                <w:lang w:val="en-GB"/>
              </w:rPr>
              <w:t>44,6</w:t>
            </w:r>
          </w:p>
        </w:tc>
      </w:tr>
    </w:tbl>
    <w:p w:rsidR="000E5329" w:rsidRPr="00B42A55" w:rsidRDefault="000E5329" w:rsidP="000E5329">
      <w:pPr>
        <w:contextualSpacing/>
        <w:rPr>
          <w:rFonts w:eastAsia="Times New Roman" w:cs="Times New Roman"/>
          <w:b/>
          <w:bCs/>
          <w:color w:val="000066"/>
          <w:lang w:val="en-US" w:eastAsia="it-IT"/>
        </w:rPr>
      </w:pPr>
    </w:p>
    <w:sectPr w:rsidR="000E5329" w:rsidRPr="00B42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624"/>
    <w:multiLevelType w:val="hybridMultilevel"/>
    <w:tmpl w:val="94AC3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F6069A"/>
    <w:multiLevelType w:val="hybridMultilevel"/>
    <w:tmpl w:val="D71AA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E3697"/>
    <w:multiLevelType w:val="multilevel"/>
    <w:tmpl w:val="E16A35D8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52A96290"/>
    <w:multiLevelType w:val="multilevel"/>
    <w:tmpl w:val="09CE8A1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1D"/>
    <w:rsid w:val="00064AF2"/>
    <w:rsid w:val="000E5329"/>
    <w:rsid w:val="00193343"/>
    <w:rsid w:val="005E276D"/>
    <w:rsid w:val="0062622A"/>
    <w:rsid w:val="00786D1D"/>
    <w:rsid w:val="007B584D"/>
    <w:rsid w:val="008005BA"/>
    <w:rsid w:val="00B42A55"/>
    <w:rsid w:val="00E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64AF2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64AF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table" w:styleId="Grigliatabella">
    <w:name w:val="Table Grid"/>
    <w:basedOn w:val="Tabellanormale"/>
    <w:uiPriority w:val="59"/>
    <w:rsid w:val="00626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42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64AF2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64AF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table" w:styleId="Grigliatabella">
    <w:name w:val="Table Grid"/>
    <w:basedOn w:val="Tabellanormale"/>
    <w:uiPriority w:val="59"/>
    <w:rsid w:val="00626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4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Maria</cp:lastModifiedBy>
  <cp:revision>2</cp:revision>
  <dcterms:created xsi:type="dcterms:W3CDTF">2014-03-27T22:00:00Z</dcterms:created>
  <dcterms:modified xsi:type="dcterms:W3CDTF">2014-03-27T22:00:00Z</dcterms:modified>
</cp:coreProperties>
</file>