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77" w:rsidRPr="00C827DF" w:rsidRDefault="00EF750C" w:rsidP="00796D0F">
      <w:pPr>
        <w:pStyle w:val="Standard"/>
        <w:spacing w:before="28" w:after="28" w:line="240" w:lineRule="auto"/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it-IT"/>
        </w:rPr>
      </w:pPr>
      <w:r w:rsidRPr="00C827DF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it-IT"/>
        </w:rPr>
        <w:t>Question nr. 3</w:t>
      </w:r>
    </w:p>
    <w:p w:rsidR="00E03277" w:rsidRPr="00C827DF" w:rsidRDefault="00E03277" w:rsidP="00E03277">
      <w:pPr>
        <w:pStyle w:val="Standard"/>
        <w:numPr>
          <w:ilvl w:val="0"/>
          <w:numId w:val="1"/>
        </w:numPr>
        <w:spacing w:before="28" w:after="28" w:line="240" w:lineRule="auto"/>
        <w:ind w:left="284" w:hanging="284"/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it-IT"/>
        </w:rPr>
      </w:pPr>
      <w:r w:rsidRPr="00C827DF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it-IT"/>
        </w:rPr>
        <w:t>Which subjects do you like?</w:t>
      </w:r>
    </w:p>
    <w:p w:rsidR="00E03277" w:rsidRDefault="00E03277" w:rsidP="00E03277">
      <w:pPr>
        <w:pStyle w:val="Standard"/>
        <w:numPr>
          <w:ilvl w:val="0"/>
          <w:numId w:val="1"/>
        </w:numPr>
        <w:spacing w:before="28" w:after="28" w:line="240" w:lineRule="auto"/>
        <w:ind w:left="284" w:hanging="284"/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it-IT"/>
        </w:rPr>
      </w:pPr>
      <w:proofErr w:type="spellStart"/>
      <w:r w:rsidRPr="00C827DF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it-IT"/>
        </w:rPr>
        <w:t>Quali</w:t>
      </w:r>
      <w:proofErr w:type="spellEnd"/>
      <w:r w:rsidRPr="00C827DF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it-IT"/>
        </w:rPr>
        <w:t xml:space="preserve"> </w:t>
      </w:r>
      <w:proofErr w:type="spellStart"/>
      <w:r w:rsidRPr="00C827DF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it-IT"/>
        </w:rPr>
        <w:t>materie</w:t>
      </w:r>
      <w:proofErr w:type="spellEnd"/>
      <w:r w:rsidRPr="00C827DF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it-IT"/>
        </w:rPr>
        <w:t xml:space="preserve"> ti </w:t>
      </w:r>
      <w:proofErr w:type="spellStart"/>
      <w:r w:rsidRPr="00C827DF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it-IT"/>
        </w:rPr>
        <w:t>piacciono</w:t>
      </w:r>
      <w:proofErr w:type="spellEnd"/>
      <w:r w:rsidRPr="00C827DF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it-IT"/>
        </w:rPr>
        <w:t xml:space="preserve">? </w:t>
      </w:r>
    </w:p>
    <w:p w:rsidR="00441B65" w:rsidRPr="00C827DF" w:rsidRDefault="00441B65" w:rsidP="00441B65">
      <w:pPr>
        <w:pStyle w:val="Standard"/>
        <w:spacing w:before="28" w:after="28" w:line="240" w:lineRule="auto"/>
        <w:ind w:left="284"/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it-IT"/>
        </w:rPr>
      </w:pPr>
      <w:bookmarkStart w:id="0" w:name="_GoBack"/>
      <w:bookmarkEnd w:id="0"/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284"/>
        <w:gridCol w:w="850"/>
        <w:gridCol w:w="1241"/>
        <w:gridCol w:w="236"/>
        <w:gridCol w:w="1075"/>
        <w:gridCol w:w="850"/>
      </w:tblGrid>
      <w:tr w:rsidR="00E03277" w:rsidRPr="00C827DF" w:rsidTr="00C827DF">
        <w:trPr>
          <w:trHeight w:val="7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03277" w:rsidRPr="00C827DF" w:rsidRDefault="00E03277" w:rsidP="006E44A2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827DF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Answers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03277" w:rsidRPr="00C827DF" w:rsidRDefault="00E03277" w:rsidP="006E44A2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827DF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Total</w:t>
            </w:r>
          </w:p>
          <w:p w:rsidR="00E03277" w:rsidRPr="00C827DF" w:rsidRDefault="00E03277" w:rsidP="006E44A2">
            <w:pPr>
              <w:pStyle w:val="Default"/>
              <w:rPr>
                <w:rFonts w:asciiTheme="minorHAnsi" w:hAnsiTheme="minorHAnsi"/>
              </w:rPr>
            </w:pPr>
            <w:r w:rsidRPr="00C827DF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/>
              </w:rPr>
              <w:t>M + 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03277" w:rsidRPr="00C827DF" w:rsidRDefault="00E03277" w:rsidP="006E44A2">
            <w:pPr>
              <w:pStyle w:val="Default"/>
              <w:rPr>
                <w:rFonts w:asciiTheme="minorHAnsi" w:hAnsiTheme="minorHAnsi"/>
              </w:rPr>
            </w:pPr>
            <w:r w:rsidRPr="00C827DF">
              <w:rPr>
                <w:rFonts w:asciiTheme="minorHAnsi" w:hAnsiTheme="minorHAnsi"/>
              </w:rPr>
              <w:t xml:space="preserve">   %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03277" w:rsidRPr="00C827DF" w:rsidRDefault="00E03277" w:rsidP="006E44A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03277" w:rsidRPr="00C827DF" w:rsidRDefault="00E03277" w:rsidP="006E44A2">
            <w:pPr>
              <w:pStyle w:val="Default"/>
              <w:rPr>
                <w:rFonts w:asciiTheme="minorHAnsi" w:hAnsiTheme="minorHAnsi"/>
              </w:rPr>
            </w:pPr>
            <w:r w:rsidRPr="00C827DF">
              <w:rPr>
                <w:rFonts w:asciiTheme="minorHAnsi" w:hAnsiTheme="minorHAnsi"/>
                <w:b/>
              </w:rPr>
              <w:t>Men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03277" w:rsidRPr="00C827DF" w:rsidRDefault="00E03277" w:rsidP="006E44A2">
            <w:pPr>
              <w:pStyle w:val="Default"/>
              <w:rPr>
                <w:rFonts w:asciiTheme="minorHAnsi" w:hAnsiTheme="minorHAnsi"/>
              </w:rPr>
            </w:pPr>
            <w:r w:rsidRPr="00C827DF">
              <w:rPr>
                <w:rFonts w:asciiTheme="minorHAnsi" w:hAnsiTheme="minorHAnsi"/>
              </w:rPr>
              <w:t xml:space="preserve">   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03277" w:rsidRPr="00C827DF" w:rsidRDefault="00E03277" w:rsidP="006E44A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03277" w:rsidRPr="00C827DF" w:rsidRDefault="00E03277" w:rsidP="006E44A2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C827DF">
              <w:rPr>
                <w:rFonts w:asciiTheme="minorHAnsi" w:hAnsiTheme="minorHAnsi"/>
                <w:b/>
              </w:rPr>
              <w:t>Women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03277" w:rsidRPr="00C827DF" w:rsidRDefault="00E03277" w:rsidP="006E44A2">
            <w:pPr>
              <w:pStyle w:val="Default"/>
              <w:rPr>
                <w:rFonts w:asciiTheme="minorHAnsi" w:hAnsiTheme="minorHAnsi"/>
              </w:rPr>
            </w:pPr>
            <w:r w:rsidRPr="00C827DF">
              <w:rPr>
                <w:rFonts w:asciiTheme="minorHAnsi" w:hAnsiTheme="minorHAnsi"/>
              </w:rPr>
              <w:t xml:space="preserve">  %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Italian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03277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732A9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827D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96D0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9365D8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03277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732A9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827D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96D0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Latin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03277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732A9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827D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96D0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03277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117DA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827D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96D0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German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03277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117DA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827D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96D0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Geohistory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03277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117DA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827D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03277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117DA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827D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96D0F" w:rsidP="00796D0F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        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Physics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03277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117DA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827D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96D0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154B4D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117DA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827D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96D0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Arts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154B4D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117DA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827D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96D0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Technical </w:t>
            </w: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subjects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154B4D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117DA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827D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Physical</w:t>
            </w:r>
            <w:proofErr w:type="spellEnd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154B4D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117DA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827D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96D0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Religion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154B4D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117DA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325953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Computer Programming/</w:t>
            </w: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Informatics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154B4D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117DA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325953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Human </w:t>
            </w: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154B4D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117DA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325953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Psychology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154B4D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325953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154B4D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117DA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325953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417C2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154B4D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117DA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96D0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325953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96D0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E03277" w:rsidRPr="00C827DF" w:rsidTr="00C827D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277" w:rsidRPr="00C827DF" w:rsidRDefault="00E03277" w:rsidP="006E44A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732A9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117DA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796D0F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325953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E03277" w:rsidRPr="00C827DF" w:rsidRDefault="00E03277" w:rsidP="006E44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C732A9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277" w:rsidRPr="00C827DF" w:rsidRDefault="00EF750C" w:rsidP="006E44A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827DF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43,1</w:t>
            </w:r>
          </w:p>
        </w:tc>
      </w:tr>
    </w:tbl>
    <w:p w:rsidR="00E03277" w:rsidRPr="00C827DF" w:rsidRDefault="00E03277" w:rsidP="00E03277">
      <w:pPr>
        <w:rPr>
          <w:rFonts w:asciiTheme="minorHAnsi" w:hAnsiTheme="minorHAnsi"/>
          <w:sz w:val="24"/>
          <w:szCs w:val="24"/>
        </w:rPr>
      </w:pPr>
    </w:p>
    <w:p w:rsidR="00113B78" w:rsidRPr="00C827DF" w:rsidRDefault="00113B78" w:rsidP="00113B78">
      <w:pPr>
        <w:contextualSpacing/>
        <w:rPr>
          <w:rFonts w:asciiTheme="minorHAnsi" w:eastAsia="Times New Roman" w:hAnsiTheme="minorHAnsi" w:cs="Times New Roman"/>
          <w:b/>
          <w:bCs/>
          <w:color w:val="000066"/>
          <w:sz w:val="24"/>
          <w:szCs w:val="24"/>
          <w:lang w:val="en-US" w:eastAsia="it-IT"/>
        </w:rPr>
      </w:pPr>
    </w:p>
    <w:sectPr w:rsidR="00113B78" w:rsidRPr="00C827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069A"/>
    <w:multiLevelType w:val="hybridMultilevel"/>
    <w:tmpl w:val="D71AA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27"/>
    <w:rsid w:val="00006827"/>
    <w:rsid w:val="00113B78"/>
    <w:rsid w:val="001465B6"/>
    <w:rsid w:val="00154B4D"/>
    <w:rsid w:val="001E6B2B"/>
    <w:rsid w:val="0031614D"/>
    <w:rsid w:val="00325953"/>
    <w:rsid w:val="003D1723"/>
    <w:rsid w:val="00441B65"/>
    <w:rsid w:val="007417C2"/>
    <w:rsid w:val="00796D0F"/>
    <w:rsid w:val="009365D8"/>
    <w:rsid w:val="009F7434"/>
    <w:rsid w:val="00BE4763"/>
    <w:rsid w:val="00C117DA"/>
    <w:rsid w:val="00C732A9"/>
    <w:rsid w:val="00C827DF"/>
    <w:rsid w:val="00CB7636"/>
    <w:rsid w:val="00E03277"/>
    <w:rsid w:val="00E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723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D1723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3D1723"/>
    <w:pPr>
      <w:suppressAutoHyphens/>
      <w:autoSpaceDN w:val="0"/>
      <w:spacing w:after="0" w:line="240" w:lineRule="auto"/>
    </w:pPr>
    <w:rPr>
      <w:rFonts w:ascii="Calibri" w:eastAsia="SimSun" w:hAnsi="Calibri" w:cs="Calibri"/>
      <w:color w:val="000000"/>
      <w:kern w:val="3"/>
      <w:sz w:val="24"/>
      <w:szCs w:val="24"/>
    </w:rPr>
  </w:style>
  <w:style w:type="table" w:styleId="Grigliatabella">
    <w:name w:val="Table Grid"/>
    <w:basedOn w:val="Tabellanormale"/>
    <w:uiPriority w:val="59"/>
    <w:rsid w:val="003D1723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3D1723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Paragrafoelenco">
    <w:name w:val="List Paragraph"/>
    <w:basedOn w:val="Standard"/>
    <w:uiPriority w:val="34"/>
    <w:qFormat/>
    <w:rsid w:val="003D1723"/>
    <w:pPr>
      <w:widowControl w:val="0"/>
      <w:spacing w:after="0" w:line="240" w:lineRule="auto"/>
      <w:ind w:left="720"/>
    </w:pPr>
    <w:rPr>
      <w:rFonts w:ascii="Times New Roma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723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D1723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3D1723"/>
    <w:pPr>
      <w:suppressAutoHyphens/>
      <w:autoSpaceDN w:val="0"/>
      <w:spacing w:after="0" w:line="240" w:lineRule="auto"/>
    </w:pPr>
    <w:rPr>
      <w:rFonts w:ascii="Calibri" w:eastAsia="SimSun" w:hAnsi="Calibri" w:cs="Calibri"/>
      <w:color w:val="000000"/>
      <w:kern w:val="3"/>
      <w:sz w:val="24"/>
      <w:szCs w:val="24"/>
    </w:rPr>
  </w:style>
  <w:style w:type="table" w:styleId="Grigliatabella">
    <w:name w:val="Table Grid"/>
    <w:basedOn w:val="Tabellanormale"/>
    <w:uiPriority w:val="59"/>
    <w:rsid w:val="003D1723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3D1723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Paragrafoelenco">
    <w:name w:val="List Paragraph"/>
    <w:basedOn w:val="Standard"/>
    <w:uiPriority w:val="34"/>
    <w:qFormat/>
    <w:rsid w:val="003D1723"/>
    <w:pPr>
      <w:widowControl w:val="0"/>
      <w:spacing w:after="0" w:line="240" w:lineRule="auto"/>
      <w:ind w:left="720"/>
    </w:pPr>
    <w:rPr>
      <w:rFonts w:ascii="Times New Roma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B707-5A97-4076-BB39-0DEA0706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Maria</cp:lastModifiedBy>
  <cp:revision>2</cp:revision>
  <dcterms:created xsi:type="dcterms:W3CDTF">2014-03-27T22:31:00Z</dcterms:created>
  <dcterms:modified xsi:type="dcterms:W3CDTF">2014-03-27T22:31:00Z</dcterms:modified>
</cp:coreProperties>
</file>