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53" w:rsidRPr="008E209F" w:rsidRDefault="00A34C53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8E209F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 4</w:t>
      </w:r>
      <w:bookmarkStart w:id="0" w:name="_GoBack"/>
      <w:bookmarkEnd w:id="0"/>
    </w:p>
    <w:p w:rsidR="008E209F" w:rsidRPr="008E209F" w:rsidRDefault="008E209F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</w:p>
    <w:p w:rsidR="00A34C53" w:rsidRPr="00E77712" w:rsidRDefault="00A34C53" w:rsidP="00E77712">
      <w:pPr>
        <w:pStyle w:val="Paragrafoelenco"/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E77712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English :  What subjects do you not like?</w:t>
      </w:r>
    </w:p>
    <w:p w:rsidR="00A34C53" w:rsidRPr="00E77712" w:rsidRDefault="00A34C53" w:rsidP="00E77712">
      <w:pPr>
        <w:pStyle w:val="Paragrafoelenco"/>
        <w:numPr>
          <w:ilvl w:val="0"/>
          <w:numId w:val="2"/>
        </w:num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  <w:r w:rsidRPr="00E77712">
        <w:rPr>
          <w:rFonts w:asciiTheme="minorHAnsi" w:eastAsia="Times New Roman" w:hAnsiTheme="minorHAnsi" w:cs="Times New Roman"/>
          <w:b/>
          <w:bCs/>
          <w:color w:val="000066"/>
          <w:lang w:eastAsia="it-IT"/>
        </w:rPr>
        <w:t>Italiano : Quali materie non ti piacciono?</w:t>
      </w:r>
    </w:p>
    <w:p w:rsidR="008E209F" w:rsidRPr="008E209F" w:rsidRDefault="008E209F" w:rsidP="00A34C53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851"/>
        <w:gridCol w:w="1134"/>
        <w:gridCol w:w="283"/>
        <w:gridCol w:w="1374"/>
        <w:gridCol w:w="1178"/>
        <w:gridCol w:w="282"/>
        <w:gridCol w:w="1753"/>
        <w:gridCol w:w="1072"/>
      </w:tblGrid>
      <w:tr w:rsidR="00A34C53" w:rsidRPr="008E209F" w:rsidTr="00A34C53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Answer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Total</w:t>
            </w:r>
          </w:p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M+W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Men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Women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E209F">
              <w:rPr>
                <w:rFonts w:asciiTheme="minorHAnsi" w:hAnsiTheme="minorHAnsi"/>
                <w:b/>
                <w:bCs/>
                <w:lang w:val="en-US"/>
              </w:rPr>
              <w:t>%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  <w:lang w:val="en-US"/>
              </w:rPr>
              <w:t>Ita</w:t>
            </w:r>
            <w:r w:rsidRPr="008E209F">
              <w:rPr>
                <w:rFonts w:asciiTheme="minorHAnsi" w:hAnsiTheme="minorHAnsi"/>
              </w:rPr>
              <w:t>lian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12,1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History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12,5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78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E77712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Latin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51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46BD8">
              <w:rPr>
                <w:rFonts w:asciiTheme="minorHAnsi" w:hAnsiTheme="minorHAnsi"/>
              </w:rPr>
              <w:t>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A34C53" w:rsidRPr="008E209F" w:rsidTr="00A34C53">
        <w:trPr>
          <w:trHeight w:val="320"/>
        </w:trPr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English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German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Geohistory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Maths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15,1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Physics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Arts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6,9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101BEC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9F" w:rsidRDefault="008E209F" w:rsidP="008E209F">
            <w:pPr>
              <w:pStyle w:val="Paragrafoelenco"/>
              <w:ind w:left="284" w:hanging="284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Tecnical</w:t>
            </w:r>
            <w:proofErr w:type="spellEnd"/>
          </w:p>
          <w:p w:rsidR="00A34C53" w:rsidRPr="008E209F" w:rsidRDefault="00A34C53" w:rsidP="008E209F">
            <w:pPr>
              <w:pStyle w:val="Paragrafoelenco"/>
              <w:ind w:left="284" w:hanging="284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subjects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2,8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PE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2,4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Religion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1,7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2446C1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Informatics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 xml:space="preserve">Human </w:t>
            </w:r>
            <w:proofErr w:type="spellStart"/>
            <w:r w:rsidRPr="008E209F">
              <w:rPr>
                <w:rFonts w:asciiTheme="minorHAnsi" w:hAnsiTheme="minorHAnsi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Psychology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1,3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Law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2,2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2446C1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2,6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proofErr w:type="spellStart"/>
            <w:r w:rsidRPr="008E209F">
              <w:rPr>
                <w:rFonts w:asciiTheme="minorHAnsi" w:hAnsiTheme="minorHAnsi"/>
              </w:rPr>
              <w:t>Other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7,4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51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46BD8">
              <w:rPr>
                <w:rFonts w:asciiTheme="minorHAnsi" w:hAnsiTheme="minorHAnsi"/>
              </w:rPr>
              <w:t>,5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31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</w:t>
            </w:r>
          </w:p>
        </w:tc>
      </w:tr>
      <w:tr w:rsidR="00A34C53" w:rsidRPr="008E209F" w:rsidTr="00A34C53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pStyle w:val="TableContents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 xml:space="preserve">Total </w:t>
            </w:r>
            <w:proofErr w:type="spellStart"/>
            <w:r w:rsidRPr="008E209F">
              <w:rPr>
                <w:rFonts w:asciiTheme="minorHAnsi" w:hAnsiTheme="minorHAnsi"/>
              </w:rPr>
              <w:t>number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786D06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1097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BB34A9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100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101BEC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616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8E209F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A34C53" w:rsidP="00A34C53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101BEC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8E209F">
              <w:rPr>
                <w:rFonts w:asciiTheme="minorHAnsi" w:hAnsiTheme="minorHAnsi"/>
              </w:rPr>
              <w:t>481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3" w:rsidRPr="008E209F" w:rsidRDefault="00046BD8" w:rsidP="00A34C53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:rsidR="00A34C53" w:rsidRDefault="00A34C53"/>
    <w:p w:rsidR="00BB34A9" w:rsidRDefault="00BB34A9"/>
    <w:p w:rsidR="00BB34A9" w:rsidRDefault="00BB34A9"/>
    <w:sectPr w:rsidR="00BB3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56897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4FD"/>
    <w:multiLevelType w:val="hybridMultilevel"/>
    <w:tmpl w:val="2DDE01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FA"/>
    <w:rsid w:val="00046BD8"/>
    <w:rsid w:val="00101BEC"/>
    <w:rsid w:val="002446C1"/>
    <w:rsid w:val="003A36FA"/>
    <w:rsid w:val="00786D06"/>
    <w:rsid w:val="008E209F"/>
    <w:rsid w:val="009043DC"/>
    <w:rsid w:val="00A34C53"/>
    <w:rsid w:val="00BB34A9"/>
    <w:rsid w:val="00C13AB8"/>
    <w:rsid w:val="00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C53"/>
    <w:pPr>
      <w:suppressLineNumbers/>
    </w:pPr>
  </w:style>
  <w:style w:type="paragraph" w:styleId="Paragrafoelenco">
    <w:name w:val="List Paragraph"/>
    <w:basedOn w:val="Standard"/>
    <w:uiPriority w:val="34"/>
    <w:qFormat/>
    <w:rsid w:val="00A34C53"/>
    <w:pPr>
      <w:ind w:left="720"/>
    </w:pPr>
  </w:style>
  <w:style w:type="table" w:styleId="Grigliatabella">
    <w:name w:val="Table Grid"/>
    <w:basedOn w:val="Tabellanormale"/>
    <w:uiPriority w:val="59"/>
    <w:rsid w:val="00A34C5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C5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4C53"/>
    <w:pPr>
      <w:suppressLineNumbers/>
    </w:pPr>
  </w:style>
  <w:style w:type="paragraph" w:styleId="Paragrafoelenco">
    <w:name w:val="List Paragraph"/>
    <w:basedOn w:val="Standard"/>
    <w:uiPriority w:val="34"/>
    <w:qFormat/>
    <w:rsid w:val="00A34C53"/>
    <w:pPr>
      <w:ind w:left="720"/>
    </w:pPr>
  </w:style>
  <w:style w:type="table" w:styleId="Grigliatabella">
    <w:name w:val="Table Grid"/>
    <w:basedOn w:val="Tabellanormale"/>
    <w:uiPriority w:val="59"/>
    <w:rsid w:val="00A34C5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Maria</cp:lastModifiedBy>
  <cp:revision>2</cp:revision>
  <dcterms:created xsi:type="dcterms:W3CDTF">2014-03-27T23:04:00Z</dcterms:created>
  <dcterms:modified xsi:type="dcterms:W3CDTF">2014-03-27T23:04:00Z</dcterms:modified>
</cp:coreProperties>
</file>