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17" w:rsidRPr="00A107F2" w:rsidRDefault="00401E17" w:rsidP="00401E17">
      <w:pPr>
        <w:spacing w:line="276" w:lineRule="auto"/>
        <w:rPr>
          <w:rFonts w:ascii="Calibri" w:hAnsi="Calibri" w:cs="Calibri"/>
          <w:b/>
          <w:bCs/>
          <w:color w:val="002060"/>
          <w:lang w:val="en-US" w:eastAsia="it-IT" w:bidi="ar-SA"/>
        </w:rPr>
      </w:pPr>
      <w:bookmarkStart w:id="0" w:name="_GoBack"/>
      <w:bookmarkEnd w:id="0"/>
      <w:r w:rsidRPr="00A107F2">
        <w:rPr>
          <w:rFonts w:ascii="Calibri" w:hAnsi="Calibri" w:cs="Calibri"/>
          <w:b/>
          <w:bCs/>
          <w:color w:val="002060"/>
          <w:lang w:val="en-US" w:eastAsia="it-IT" w:bidi="ar-SA"/>
        </w:rPr>
        <w:t>Question nr. 7</w:t>
      </w:r>
    </w:p>
    <w:p w:rsidR="00401E17" w:rsidRPr="00A107F2" w:rsidRDefault="00401E17" w:rsidP="00401E17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Have you got a favourite friend? </w:t>
      </w:r>
    </w:p>
    <w:p w:rsidR="00401E17" w:rsidRPr="00A107F2" w:rsidRDefault="00401E17" w:rsidP="00401E17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  <w:t>Hai un amico/amica del cuore?</w:t>
      </w:r>
    </w:p>
    <w:tbl>
      <w:tblPr>
        <w:tblW w:w="9889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5"/>
        <w:gridCol w:w="1984"/>
        <w:gridCol w:w="1134"/>
        <w:gridCol w:w="284"/>
        <w:gridCol w:w="1275"/>
        <w:gridCol w:w="851"/>
        <w:gridCol w:w="295"/>
        <w:gridCol w:w="981"/>
        <w:gridCol w:w="850"/>
      </w:tblGrid>
      <w:tr w:rsidR="00401E17" w:rsidRPr="00A107F2" w:rsidTr="00C4175B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Total</w:t>
            </w:r>
          </w:p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</w:tr>
      <w:tr w:rsidR="00401E17" w:rsidRPr="00A107F2" w:rsidTr="00C4175B">
        <w:trPr>
          <w:trHeight w:val="276"/>
        </w:trPr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Yes, I have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796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81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368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401E17" w:rsidRPr="00A107F2" w:rsidTr="00C4175B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No, I haven’t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19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401E17" w:rsidRPr="00A107F2" w:rsidTr="00C4175B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Total Number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981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100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570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E17" w:rsidRPr="00A107F2" w:rsidRDefault="00401E17" w:rsidP="00C4175B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DD02AC" w:rsidRDefault="00BA2CCE"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1AA4" w:rsidRDefault="002A1AA4"/>
    <w:p w:rsidR="00BA2CCE" w:rsidRDefault="002A1AA4"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1AA4" w:rsidRDefault="002A1AA4">
      <w:r>
        <w:rPr>
          <w:noProof/>
          <w:lang w:eastAsia="it-IT" w:bidi="ar-SA"/>
        </w:rPr>
        <w:lastRenderedPageBreak/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1AA4" w:rsidRDefault="00FB6F1B"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6F1B" w:rsidRDefault="00FB6F1B">
      <w:r>
        <w:rPr>
          <w:noProof/>
          <w:lang w:eastAsia="it-IT" w:bidi="ar-SA"/>
        </w:rPr>
        <w:lastRenderedPageBreak/>
        <w:drawing>
          <wp:inline distT="0" distB="0" distL="0" distR="0">
            <wp:extent cx="5486400" cy="3200400"/>
            <wp:effectExtent l="0" t="0" r="0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6F1B" w:rsidRDefault="00FB6F1B"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0" b="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FB6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F0"/>
    <w:multiLevelType w:val="hybridMultilevel"/>
    <w:tmpl w:val="CBD8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17"/>
    <w:rsid w:val="002A1AA4"/>
    <w:rsid w:val="00401E17"/>
    <w:rsid w:val="00943074"/>
    <w:rsid w:val="00BA2CCE"/>
    <w:rsid w:val="00DD02AC"/>
    <w:rsid w:val="00E359AC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E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401E17"/>
    <w:pPr>
      <w:suppressLineNumbers/>
      <w:autoSpaceDN/>
    </w:pPr>
    <w:rPr>
      <w:kern w:val="1"/>
      <w:lang w:val="en-GB"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07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07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E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401E17"/>
    <w:pPr>
      <w:suppressLineNumbers/>
      <w:autoSpaceDN/>
    </w:pPr>
    <w:rPr>
      <w:kern w:val="1"/>
      <w:lang w:val="en-GB"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07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07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 got a favourite friend?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Total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Foglio1!$A$3:$A$3</c:f>
              <c:strCache>
                <c:ptCount val="1"/>
                <c:pt idx="0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English: Have you got a favourite friend?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Italiano: Hai un migliore amico?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392704"/>
        <c:axId val="54394240"/>
      </c:barChart>
      <c:catAx>
        <c:axId val="5439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4394240"/>
        <c:crosses val="autoZero"/>
        <c:auto val="1"/>
        <c:lblAlgn val="ctr"/>
        <c:lblOffset val="100"/>
        <c:noMultiLvlLbl val="0"/>
      </c:catAx>
      <c:valAx>
        <c:axId val="5439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439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 got a favourite friend?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0.22818861184018666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Foglio1!$B$3:$B$4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 got a favourite friend?</a:t>
            </a:r>
          </a:p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Men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29024"/>
        <c:axId val="54530816"/>
      </c:barChart>
      <c:catAx>
        <c:axId val="5452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4530816"/>
        <c:crosses val="autoZero"/>
        <c:auto val="1"/>
        <c:lblAlgn val="ctr"/>
        <c:lblOffset val="100"/>
        <c:noMultiLvlLbl val="0"/>
      </c:catAx>
      <c:valAx>
        <c:axId val="5453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452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 got a favourite friend?</a:t>
            </a:r>
          </a:p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Women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Have you got a favourite friend?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Have you</a:t>
            </a:r>
            <a:r>
              <a:rPr lang="en-US" baseline="0">
                <a:solidFill>
                  <a:schemeClr val="accent5"/>
                </a:solidFill>
              </a:rPr>
              <a:t> got a favourite friend?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chemeClr val="accent5"/>
                </a:solidFill>
              </a:rPr>
              <a:t>Italiano: Hai un migliore amico?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chemeClr val="accent5"/>
                </a:solidFill>
              </a:rPr>
              <a:t>Women</a:t>
            </a:r>
            <a:endParaRPr lang="en-US">
              <a:solidFill>
                <a:schemeClr val="accent5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632832"/>
        <c:axId val="54634368"/>
      </c:barChart>
      <c:catAx>
        <c:axId val="5463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4634368"/>
        <c:crosses val="autoZero"/>
        <c:auto val="1"/>
        <c:lblAlgn val="ctr"/>
        <c:lblOffset val="100"/>
        <c:noMultiLvlLbl val="0"/>
      </c:catAx>
      <c:valAx>
        <c:axId val="5463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463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F52A-3E35-4F73-BE19-33A05338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cervignano</dc:creator>
  <cp:lastModifiedBy>admin</cp:lastModifiedBy>
  <cp:revision>2</cp:revision>
  <dcterms:created xsi:type="dcterms:W3CDTF">2014-04-28T18:59:00Z</dcterms:created>
  <dcterms:modified xsi:type="dcterms:W3CDTF">2014-04-28T18:59:00Z</dcterms:modified>
</cp:coreProperties>
</file>