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93" w:rsidRDefault="00611693" w:rsidP="00611693">
      <w:pPr>
        <w:rPr>
          <w:rFonts w:ascii="Arial Black" w:hAnsi="Arial Black"/>
          <w:b/>
          <w:color w:val="FF0000"/>
          <w:sz w:val="44"/>
        </w:rPr>
      </w:pPr>
      <w:bookmarkStart w:id="0" w:name="_GoBack"/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611693" w:rsidTr="00EF43BE">
        <w:tc>
          <w:tcPr>
            <w:tcW w:w="4786" w:type="dxa"/>
          </w:tcPr>
          <w:p w:rsidR="00611693" w:rsidRDefault="00611693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Hai figli?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>Si ne ho</w:t>
            </w:r>
          </w:p>
        </w:tc>
        <w:tc>
          <w:tcPr>
            <w:tcW w:w="4992" w:type="dxa"/>
          </w:tcPr>
          <w:p w:rsidR="00611693" w:rsidRPr="002D71A6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have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E43EA4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611693" w:rsidRPr="002D71A6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>Six days a week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Quante ore al giorno lavori?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E43EA4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Sette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611693" w:rsidRPr="002D71A6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>Seven hours a day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Ti piace il tuo lavoro?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923BF3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è molto </w:t>
            </w:r>
            <w:proofErr w:type="spellStart"/>
            <w:r>
              <w:rPr>
                <w:lang w:val="en-US"/>
              </w:rPr>
              <w:t>meglio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altri</w:t>
            </w:r>
            <w:proofErr w:type="spellEnd"/>
          </w:p>
        </w:tc>
        <w:tc>
          <w:tcPr>
            <w:tcW w:w="4992" w:type="dxa"/>
          </w:tcPr>
          <w:p w:rsidR="00611693" w:rsidRPr="002D71A6" w:rsidRDefault="00923BF3" w:rsidP="00EF43BE">
            <w:pPr>
              <w:rPr>
                <w:lang w:val="en-US"/>
              </w:rPr>
            </w:pPr>
            <w:r w:rsidRPr="00923BF3">
              <w:rPr>
                <w:lang w:val="en-US"/>
              </w:rPr>
              <w:t>Yes, it is much better than other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Quanto tempo libero al giorno hai?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923BF3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 </w:t>
            </w:r>
            <w:proofErr w:type="spellStart"/>
            <w:r>
              <w:rPr>
                <w:lang w:val="en-US"/>
              </w:rPr>
              <w:t>poco</w:t>
            </w:r>
            <w:proofErr w:type="spellEnd"/>
            <w:r>
              <w:rPr>
                <w:lang w:val="en-US"/>
              </w:rPr>
              <w:t xml:space="preserve"> tempo libero</w:t>
            </w:r>
          </w:p>
        </w:tc>
        <w:tc>
          <w:tcPr>
            <w:tcW w:w="4992" w:type="dxa"/>
          </w:tcPr>
          <w:p w:rsidR="00611693" w:rsidRPr="002D71A6" w:rsidRDefault="00923BF3" w:rsidP="00EF43BE">
            <w:pPr>
              <w:rPr>
                <w:lang w:val="en-US"/>
              </w:rPr>
            </w:pPr>
            <w:r>
              <w:rPr>
                <w:lang w:val="en-US"/>
              </w:rPr>
              <w:t>I have a little free time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923BF3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dormire</w:t>
            </w:r>
            <w:proofErr w:type="spellEnd"/>
          </w:p>
        </w:tc>
        <w:tc>
          <w:tcPr>
            <w:tcW w:w="4992" w:type="dxa"/>
          </w:tcPr>
          <w:p w:rsidR="00611693" w:rsidRPr="002D71A6" w:rsidRDefault="00923BF3" w:rsidP="00EF43BE">
            <w:pPr>
              <w:rPr>
                <w:lang w:val="en-US"/>
              </w:rPr>
            </w:pPr>
            <w:r>
              <w:rPr>
                <w:lang w:val="en-US"/>
              </w:rPr>
              <w:t>I like sleeping</w:t>
            </w:r>
          </w:p>
        </w:tc>
      </w:tr>
    </w:tbl>
    <w:p w:rsidR="00611693" w:rsidRPr="00E5790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611693" w:rsidRPr="00E57903" w:rsidTr="00EF43BE">
        <w:tc>
          <w:tcPr>
            <w:tcW w:w="4786" w:type="dxa"/>
          </w:tcPr>
          <w:p w:rsidR="00611693" w:rsidRDefault="00611693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923BF3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stadio</w:t>
            </w:r>
            <w:proofErr w:type="spellEnd"/>
          </w:p>
        </w:tc>
        <w:tc>
          <w:tcPr>
            <w:tcW w:w="4992" w:type="dxa"/>
          </w:tcPr>
          <w:p w:rsidR="00611693" w:rsidRPr="002D71A6" w:rsidRDefault="00923BF3" w:rsidP="00EF43BE">
            <w:pPr>
              <w:rPr>
                <w:lang w:val="en-US"/>
              </w:rPr>
            </w:pPr>
            <w:r>
              <w:rPr>
                <w:lang w:val="en-US"/>
              </w:rPr>
              <w:t>I like going to the stadium</w:t>
            </w:r>
          </w:p>
        </w:tc>
      </w:tr>
      <w:tr w:rsidR="00611693" w:rsidRPr="00AD48DF" w:rsidTr="00EF43BE">
        <w:tc>
          <w:tcPr>
            <w:tcW w:w="4786" w:type="dxa"/>
          </w:tcPr>
          <w:p w:rsidR="00611693" w:rsidRDefault="00611693" w:rsidP="00EF43BE">
            <w:r>
              <w:t xml:space="preserve">Quanto spesso leggi </w:t>
            </w:r>
            <w:r w:rsidRPr="002D71A6">
              <w:t>il giornale?</w:t>
            </w:r>
          </w:p>
          <w:p w:rsidR="00611693" w:rsidRPr="002D71A6" w:rsidRDefault="00611693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611693" w:rsidRPr="002D71A6" w:rsidRDefault="00611693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Default="00611693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5E2F13" w:rsidP="00EF43BE">
            <w:pPr>
              <w:pStyle w:val="Paragrafoelenco"/>
            </w:pPr>
            <w:r w:rsidRPr="00611693">
              <w:rPr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="00611693" w:rsidRPr="002D71A6">
              <w:t>Raramente</w:t>
            </w:r>
          </w:p>
        </w:tc>
        <w:tc>
          <w:tcPr>
            <w:tcW w:w="4992" w:type="dxa"/>
          </w:tcPr>
          <w:p w:rsidR="00611693" w:rsidRDefault="00611693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611693" w:rsidRPr="002D71A6" w:rsidRDefault="0061169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611693" w:rsidRPr="002D71A6" w:rsidRDefault="0061169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Default="0061169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5E2F1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="00611693">
              <w:rPr>
                <w:lang w:val="en-US"/>
              </w:rPr>
              <w:t>Rarely</w:t>
            </w:r>
          </w:p>
        </w:tc>
      </w:tr>
      <w:tr w:rsidR="00611693" w:rsidRPr="00AD48DF" w:rsidTr="00EF43BE">
        <w:tc>
          <w:tcPr>
            <w:tcW w:w="4786" w:type="dxa"/>
          </w:tcPr>
          <w:p w:rsidR="00611693" w:rsidRPr="002D71A6" w:rsidRDefault="00F91712" w:rsidP="00EF43BE">
            <w:r>
              <w:t>Raramente</w:t>
            </w:r>
          </w:p>
        </w:tc>
        <w:tc>
          <w:tcPr>
            <w:tcW w:w="4992" w:type="dxa"/>
          </w:tcPr>
          <w:p w:rsidR="00611693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Rarely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Uno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611693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Once a year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811C4B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  <w:tc>
          <w:tcPr>
            <w:tcW w:w="4992" w:type="dxa"/>
          </w:tcPr>
          <w:p w:rsidR="00611693" w:rsidRPr="002D71A6" w:rsidRDefault="00811C4B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F91712">
              <w:rPr>
                <w:lang w:val="en-US"/>
              </w:rPr>
              <w:t xml:space="preserve"> do</w:t>
            </w:r>
            <w:r>
              <w:rPr>
                <w:lang w:val="en-US"/>
              </w:rPr>
              <w:t>n’t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2D71A6" w:rsidRDefault="00611693" w:rsidP="00EF43BE">
            <w:r>
              <w:t>Cosa fai  con i tuoi figli nel tempo libero?</w:t>
            </w:r>
          </w:p>
        </w:tc>
        <w:tc>
          <w:tcPr>
            <w:tcW w:w="4992" w:type="dxa"/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611693" w:rsidRPr="00611693" w:rsidTr="00EF43BE">
        <w:tc>
          <w:tcPr>
            <w:tcW w:w="4786" w:type="dxa"/>
          </w:tcPr>
          <w:p w:rsidR="00611693" w:rsidRPr="00611693" w:rsidRDefault="00F91712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Scherziamo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noi</w:t>
            </w:r>
            <w:proofErr w:type="spellEnd"/>
          </w:p>
        </w:tc>
        <w:tc>
          <w:tcPr>
            <w:tcW w:w="4992" w:type="dxa"/>
          </w:tcPr>
          <w:p w:rsidR="00611693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We joke among us</w:t>
            </w:r>
          </w:p>
        </w:tc>
      </w:tr>
      <w:tr w:rsidR="00611693" w:rsidRPr="00E57903" w:rsidTr="00EF43BE">
        <w:tc>
          <w:tcPr>
            <w:tcW w:w="4786" w:type="dxa"/>
            <w:tcBorders>
              <w:bottom w:val="single" w:sz="4" w:space="0" w:color="auto"/>
            </w:tcBorders>
          </w:tcPr>
          <w:p w:rsidR="00611693" w:rsidRPr="002D71A6" w:rsidRDefault="00611693" w:rsidP="00EF43BE">
            <w:r w:rsidRPr="002D71A6">
              <w:t>Quanto spesso navighi su internet?</w:t>
            </w:r>
          </w:p>
          <w:p w:rsidR="00611693" w:rsidRPr="002D71A6" w:rsidRDefault="005E2F13" w:rsidP="00EF43BE">
            <w:pPr>
              <w:pStyle w:val="Paragrafoelenco"/>
            </w:pPr>
            <w:r w:rsidRPr="00611693">
              <w:rPr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="00611693" w:rsidRPr="002D71A6">
              <w:t>Ogni giorno</w:t>
            </w:r>
          </w:p>
          <w:p w:rsidR="00611693" w:rsidRPr="002D71A6" w:rsidRDefault="00611693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Pr="002D71A6" w:rsidRDefault="00611693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611693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611693" w:rsidRPr="002D71A6" w:rsidRDefault="00611693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611693" w:rsidRPr="002D71A6" w:rsidRDefault="005E2F1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="00611693" w:rsidRPr="002D71A6">
              <w:rPr>
                <w:lang w:val="en-US"/>
              </w:rPr>
              <w:t>Every day</w:t>
            </w:r>
          </w:p>
          <w:p w:rsidR="00611693" w:rsidRPr="002D71A6" w:rsidRDefault="0061169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Pr="002D71A6" w:rsidRDefault="0061169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EF43BE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611693" w:rsidRPr="00E57903" w:rsidTr="00EF43BE">
        <w:tc>
          <w:tcPr>
            <w:tcW w:w="4786" w:type="dxa"/>
            <w:shd w:val="pct5" w:color="auto" w:fill="auto"/>
          </w:tcPr>
          <w:p w:rsidR="00611693" w:rsidRPr="002D71A6" w:rsidRDefault="00F91712" w:rsidP="00EF43BE">
            <w:r>
              <w:t>Ogni giorno</w:t>
            </w:r>
          </w:p>
        </w:tc>
        <w:tc>
          <w:tcPr>
            <w:tcW w:w="4992" w:type="dxa"/>
            <w:shd w:val="pct5" w:color="auto" w:fill="auto"/>
          </w:tcPr>
          <w:p w:rsidR="00611693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</w:tbl>
    <w:p w:rsidR="00DB4F55" w:rsidRDefault="00DB4F55"/>
    <w:p w:rsidR="00E43EA4" w:rsidRDefault="00E43EA4"/>
    <w:p w:rsidR="00E43EA4" w:rsidRDefault="00E43EA4"/>
    <w:p w:rsidR="00E43EA4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lastRenderedPageBreak/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Hai figli?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No non ne ho</w:t>
            </w:r>
          </w:p>
        </w:tc>
        <w:tc>
          <w:tcPr>
            <w:tcW w:w="4992" w:type="dxa"/>
          </w:tcPr>
          <w:p w:rsidR="00E43EA4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No I have not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Quattro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E43EA4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Four day a week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Quante ore al giorno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91712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Sei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E43EA4" w:rsidRPr="002D71A6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Six hours a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Ti piace il tuo lavoro?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91712" w:rsidP="00EF43BE">
            <w:pPr>
              <w:rPr>
                <w:lang w:val="en-US"/>
              </w:rPr>
            </w:pPr>
            <w:r>
              <w:rPr>
                <w:lang w:val="en-US"/>
              </w:rPr>
              <w:t>Non è male</w:t>
            </w:r>
          </w:p>
        </w:tc>
        <w:tc>
          <w:tcPr>
            <w:tcW w:w="4992" w:type="dxa"/>
          </w:tcPr>
          <w:p w:rsidR="00E43EA4" w:rsidRPr="002D71A6" w:rsidRDefault="00F91712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Its</w:t>
            </w:r>
            <w:proofErr w:type="spellEnd"/>
            <w:r>
              <w:rPr>
                <w:lang w:val="en-US"/>
              </w:rPr>
              <w:t xml:space="preserve"> not bad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Quanto tempo libero al giorno hai?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91712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Tanto</w:t>
            </w:r>
            <w:proofErr w:type="spellEnd"/>
            <w:r>
              <w:rPr>
                <w:lang w:val="en-US"/>
              </w:rPr>
              <w:t xml:space="preserve"> tempo</w:t>
            </w:r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A lot of time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5E2F13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Uscire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gli</w:t>
            </w:r>
            <w:proofErr w:type="spellEnd"/>
            <w:r>
              <w:rPr>
                <w:lang w:val="en-US"/>
              </w:rPr>
              <w:t xml:space="preserve"> amici</w:t>
            </w:r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Hang out with friends</w:t>
            </w:r>
          </w:p>
        </w:tc>
      </w:tr>
    </w:tbl>
    <w:p w:rsidR="00E43EA4" w:rsidRPr="00E57903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RPr="00E57903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5E2F13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cineme</w:t>
            </w:r>
            <w:proofErr w:type="spellEnd"/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I like going to the cinema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Default="00E43EA4" w:rsidP="00EF43BE">
            <w:r>
              <w:t xml:space="preserve">Quanto spesso leggi </w:t>
            </w:r>
            <w:r w:rsidRPr="002D71A6">
              <w:t>il giornale?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5E2F13" w:rsidP="00EF43BE">
            <w:pPr>
              <w:pStyle w:val="Paragrafoelenco"/>
            </w:pPr>
            <w:r w:rsidRPr="00611693">
              <w:rPr>
                <w:lang w:val="en-US"/>
              </w:rPr>
              <w:t>□</w:t>
            </w:r>
            <w:r w:rsidR="00E43EA4">
              <w:t xml:space="preserve"> </w:t>
            </w:r>
            <w:r w:rsidR="00E43EA4" w:rsidRPr="002D71A6">
              <w:t>Una volta alla settimana</w:t>
            </w:r>
          </w:p>
          <w:p w:rsidR="00E43EA4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5E2F1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>□</w:t>
            </w:r>
            <w:r w:rsidR="00E43EA4" w:rsidRPr="00611693">
              <w:rPr>
                <w:lang w:val="en-US"/>
              </w:rPr>
              <w:t xml:space="preserve"> </w:t>
            </w:r>
            <w:r w:rsidR="00E43EA4" w:rsidRPr="002D71A6">
              <w:rPr>
                <w:lang w:val="en-US"/>
              </w:rPr>
              <w:t>Once a week</w:t>
            </w:r>
          </w:p>
          <w:p w:rsidR="00E43EA4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Pr="002D71A6" w:rsidRDefault="005E2F13" w:rsidP="00EF43BE">
            <w:r>
              <w:t>Una volta alla settimana</w:t>
            </w:r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Once a week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5E2F13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Quattordici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 w:rsidRPr="005E2F13">
              <w:rPr>
                <w:lang w:val="en-US"/>
              </w:rPr>
              <w:t>Fourteen  books a year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  <w:proofErr w:type="spellStart"/>
            <w:r w:rsidR="00811C4B">
              <w:rPr>
                <w:lang w:val="en-US"/>
              </w:rPr>
              <w:t>gioco</w:t>
            </w:r>
            <w:proofErr w:type="spellEnd"/>
            <w:r w:rsidR="00811C4B">
              <w:rPr>
                <w:lang w:val="en-US"/>
              </w:rPr>
              <w:t xml:space="preserve"> a bowling</w:t>
            </w:r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Yes I</w:t>
            </w:r>
            <w:r w:rsidR="00811C4B">
              <w:rPr>
                <w:lang w:val="en-US"/>
              </w:rPr>
              <w:t xml:space="preserve"> am a bowling player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>
              <w:t>Cosa fai  con i tuoi figli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Io non ho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</w:p>
        </w:tc>
        <w:tc>
          <w:tcPr>
            <w:tcW w:w="4992" w:type="dxa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I have no children</w:t>
            </w:r>
          </w:p>
        </w:tc>
      </w:tr>
      <w:tr w:rsidR="00E43EA4" w:rsidRPr="00E57903" w:rsidTr="00EF43BE">
        <w:tc>
          <w:tcPr>
            <w:tcW w:w="4786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r w:rsidRPr="002D71A6">
              <w:t>Quanto spesso navighi su internet?</w:t>
            </w:r>
          </w:p>
          <w:p w:rsidR="00E43EA4" w:rsidRPr="002D71A6" w:rsidRDefault="005E2F13" w:rsidP="00EF43BE">
            <w:pPr>
              <w:pStyle w:val="Paragrafoelenco"/>
            </w:pPr>
            <w:r w:rsidRPr="00611693">
              <w:rPr>
                <w:lang w:val="en-US"/>
              </w:rPr>
              <w:t>□</w:t>
            </w:r>
            <w:r w:rsidR="00E43EA4">
              <w:t xml:space="preserve"> </w:t>
            </w:r>
            <w:r w:rsidR="00E43EA4"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E43EA4" w:rsidRPr="002D71A6" w:rsidRDefault="005E2F13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>□</w:t>
            </w:r>
            <w:r w:rsidR="00E43EA4" w:rsidRPr="00611693">
              <w:rPr>
                <w:lang w:val="en-US"/>
              </w:rPr>
              <w:t xml:space="preserve"> </w:t>
            </w:r>
            <w:r w:rsidR="00E43EA4"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E43EA4" w:rsidRPr="00E57903" w:rsidTr="00EF43BE">
        <w:tc>
          <w:tcPr>
            <w:tcW w:w="4786" w:type="dxa"/>
            <w:shd w:val="pct5" w:color="auto" w:fill="auto"/>
          </w:tcPr>
          <w:p w:rsidR="00E43EA4" w:rsidRPr="002D71A6" w:rsidRDefault="005E2F13" w:rsidP="00EF43BE">
            <w:r>
              <w:t>Ogni giorno</w:t>
            </w:r>
          </w:p>
        </w:tc>
        <w:tc>
          <w:tcPr>
            <w:tcW w:w="4992" w:type="dxa"/>
            <w:shd w:val="pct5" w:color="auto" w:fill="auto"/>
          </w:tcPr>
          <w:p w:rsidR="00E43EA4" w:rsidRPr="002D71A6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</w:tbl>
    <w:p w:rsidR="00E43EA4" w:rsidRDefault="00E43EA4"/>
    <w:p w:rsidR="00E43EA4" w:rsidRDefault="00E43EA4"/>
    <w:p w:rsidR="00E43EA4" w:rsidRDefault="00E43EA4"/>
    <w:p w:rsidR="00E43EA4" w:rsidRDefault="00E43EA4"/>
    <w:p w:rsidR="00E43EA4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lastRenderedPageBreak/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Hai figli?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5E2F13" w:rsidP="00EF43BE">
            <w:pPr>
              <w:rPr>
                <w:lang w:val="en-US"/>
              </w:rPr>
            </w:pPr>
            <w:r>
              <w:rPr>
                <w:lang w:val="en-US"/>
              </w:rPr>
              <w:t>Si ne ho</w:t>
            </w:r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Yes I have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Cinque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Five days a week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Quante ore al giorno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Tre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Three hours a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Ti piace il tuo lavoro?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No non 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No I don’t like it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Quanto tempo libero al giorno hai?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Abbastanza</w:t>
            </w:r>
            <w:proofErr w:type="spellEnd"/>
            <w:r>
              <w:rPr>
                <w:lang w:val="en-US"/>
              </w:rPr>
              <w:t xml:space="preserve"> tempo</w:t>
            </w:r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Enough time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fare </w:t>
            </w:r>
            <w:proofErr w:type="spellStart"/>
            <w:r>
              <w:rPr>
                <w:lang w:val="en-US"/>
              </w:rPr>
              <w:t>delle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gite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I like to go on trips</w:t>
            </w:r>
          </w:p>
        </w:tc>
      </w:tr>
    </w:tbl>
    <w:p w:rsidR="00E43EA4" w:rsidRPr="00E57903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RPr="00E57903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spesso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montagna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I often go to the mountain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Default="00E43EA4" w:rsidP="00EF43BE">
            <w:r>
              <w:t xml:space="preserve">Quanto spesso leggi </w:t>
            </w:r>
            <w:r w:rsidRPr="002D71A6">
              <w:t>il giornale?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Pr="002D71A6" w:rsidRDefault="00EF43BE" w:rsidP="00EF43BE">
            <w:r>
              <w:t>Ogni giorno</w:t>
            </w:r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F43B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molti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I read many books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  <w:proofErr w:type="spellStart"/>
            <w:r w:rsidR="00811C4B">
              <w:rPr>
                <w:lang w:val="en-US"/>
              </w:rPr>
              <w:t>sono</w:t>
            </w:r>
            <w:proofErr w:type="spellEnd"/>
            <w:r w:rsidR="00811C4B">
              <w:rPr>
                <w:lang w:val="en-US"/>
              </w:rPr>
              <w:t xml:space="preserve"> un </w:t>
            </w:r>
            <w:proofErr w:type="spellStart"/>
            <w:r w:rsidR="00811C4B">
              <w:rPr>
                <w:lang w:val="en-US"/>
              </w:rPr>
              <w:t>tennista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Yes I</w:t>
            </w:r>
            <w:r w:rsidR="00811C4B">
              <w:rPr>
                <w:lang w:val="en-US"/>
              </w:rPr>
              <w:t xml:space="preserve"> am a tennis player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>
              <w:t>Cosa fai  con i tuoi figli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EF43B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Facciamo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escursioni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insieme</w:t>
            </w:r>
            <w:proofErr w:type="spellEnd"/>
          </w:p>
        </w:tc>
        <w:tc>
          <w:tcPr>
            <w:tcW w:w="4992" w:type="dxa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We make trips </w:t>
            </w:r>
            <w:proofErr w:type="spellStart"/>
            <w:r>
              <w:rPr>
                <w:lang w:val="en-US"/>
              </w:rPr>
              <w:t>toghether</w:t>
            </w:r>
            <w:proofErr w:type="spellEnd"/>
          </w:p>
        </w:tc>
      </w:tr>
      <w:tr w:rsidR="00E43EA4" w:rsidRPr="00E57903" w:rsidTr="00EF43BE">
        <w:tc>
          <w:tcPr>
            <w:tcW w:w="4786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r w:rsidRPr="002D71A6">
              <w:t>Quanto spesso navighi su internet?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E43EA4" w:rsidRPr="00E57903" w:rsidTr="00EF43BE">
        <w:tc>
          <w:tcPr>
            <w:tcW w:w="4786" w:type="dxa"/>
            <w:shd w:val="pct5" w:color="auto" w:fill="auto"/>
          </w:tcPr>
          <w:p w:rsidR="00E43EA4" w:rsidRPr="002D71A6" w:rsidRDefault="00EF43BE" w:rsidP="00EF43BE">
            <w:r>
              <w:t>Ogni giorno</w:t>
            </w:r>
          </w:p>
        </w:tc>
        <w:tc>
          <w:tcPr>
            <w:tcW w:w="4992" w:type="dxa"/>
            <w:shd w:val="pct5" w:color="auto" w:fill="auto"/>
          </w:tcPr>
          <w:p w:rsidR="00E43EA4" w:rsidRPr="002D71A6" w:rsidRDefault="00EF43BE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</w:tbl>
    <w:p w:rsidR="00E43EA4" w:rsidRDefault="00E43EA4"/>
    <w:p w:rsidR="00E43EA4" w:rsidRDefault="00E43EA4"/>
    <w:p w:rsidR="00E43EA4" w:rsidRDefault="00E43EA4"/>
    <w:p w:rsidR="00E43EA4" w:rsidRDefault="00E43EA4"/>
    <w:p w:rsidR="00E43EA4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lastRenderedPageBreak/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Hai figli?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>Yes I have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Seven days a week 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Quante ore al giorno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Ventiquattro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Twentyfour</w:t>
            </w:r>
            <w:proofErr w:type="spellEnd"/>
            <w:r>
              <w:rPr>
                <w:lang w:val="en-US"/>
              </w:rPr>
              <w:t xml:space="preserve"> hours a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Ti piace il tuo lavoro?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lo </w:t>
            </w:r>
            <w:proofErr w:type="spellStart"/>
            <w:r>
              <w:rPr>
                <w:lang w:val="en-US"/>
              </w:rPr>
              <w:t>adoro</w:t>
            </w:r>
            <w:proofErr w:type="spellEnd"/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>Yes I love it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Quanto tempo libero al giorno hai?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Non so, </w:t>
            </w:r>
            <w:proofErr w:type="spellStart"/>
            <w:r>
              <w:rPr>
                <w:lang w:val="en-US"/>
              </w:rPr>
              <w:t>perchè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crimine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dorme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</w:t>
            </w:r>
            <w:proofErr w:type="spellEnd"/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>I don’t know, because crime never sleeps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Stare con la </w:t>
            </w:r>
            <w:proofErr w:type="spellStart"/>
            <w:r>
              <w:rPr>
                <w:lang w:val="en-US"/>
              </w:rPr>
              <w:t>mia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famiglia</w:t>
            </w:r>
            <w:proofErr w:type="spellEnd"/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 like spending time with my family </w:t>
            </w:r>
          </w:p>
        </w:tc>
      </w:tr>
    </w:tbl>
    <w:p w:rsidR="00E43EA4" w:rsidRPr="00E57903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RPr="00E57903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F76254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musei</w:t>
            </w:r>
            <w:proofErr w:type="spellEnd"/>
          </w:p>
        </w:tc>
        <w:tc>
          <w:tcPr>
            <w:tcW w:w="4992" w:type="dxa"/>
          </w:tcPr>
          <w:p w:rsidR="00E43EA4" w:rsidRPr="002D71A6" w:rsidRDefault="00F76254" w:rsidP="00EF43BE">
            <w:pPr>
              <w:rPr>
                <w:lang w:val="en-US"/>
              </w:rPr>
            </w:pPr>
            <w:r>
              <w:rPr>
                <w:lang w:val="en-US"/>
              </w:rPr>
              <w:t>I like visiting museums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Default="00E43EA4" w:rsidP="00EF43BE">
            <w:r>
              <w:t xml:space="preserve">Quanto spesso leggi </w:t>
            </w:r>
            <w:r w:rsidRPr="002D71A6">
              <w:t>il giornale?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Pr="002D71A6" w:rsidRDefault="0039642E" w:rsidP="00EF43BE">
            <w:r>
              <w:t>Ogni giorno</w:t>
            </w:r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39642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molti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I read many books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No  </w:t>
            </w:r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No I don’t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>
              <w:t>Cosa fai  con i tuoi figli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39642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racconto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gioventù</w:t>
            </w:r>
            <w:proofErr w:type="spellEnd"/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In tell them the story of my youth</w:t>
            </w:r>
          </w:p>
        </w:tc>
      </w:tr>
      <w:tr w:rsidR="00E43EA4" w:rsidRPr="00E57903" w:rsidTr="00EF43BE">
        <w:tc>
          <w:tcPr>
            <w:tcW w:w="4786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r w:rsidRPr="002D71A6">
              <w:t>Quanto spesso navighi su internet?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E43EA4" w:rsidRPr="00E57903" w:rsidTr="00EF43BE">
        <w:tc>
          <w:tcPr>
            <w:tcW w:w="4786" w:type="dxa"/>
            <w:shd w:val="pct5" w:color="auto" w:fill="auto"/>
          </w:tcPr>
          <w:p w:rsidR="00E43EA4" w:rsidRPr="002D71A6" w:rsidRDefault="0039642E" w:rsidP="00EF43BE">
            <w:r>
              <w:t>Ogni giorno</w:t>
            </w:r>
          </w:p>
        </w:tc>
        <w:tc>
          <w:tcPr>
            <w:tcW w:w="4992" w:type="dxa"/>
            <w:shd w:val="pct5" w:color="auto" w:fill="auto"/>
          </w:tcPr>
          <w:p w:rsidR="00E43EA4" w:rsidRPr="002D71A6" w:rsidRDefault="0039642E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</w:tr>
    </w:tbl>
    <w:p w:rsidR="00E43EA4" w:rsidRDefault="00E43EA4"/>
    <w:p w:rsidR="00E43EA4" w:rsidRDefault="00E43EA4"/>
    <w:p w:rsidR="00E43EA4" w:rsidRDefault="00E43EA4"/>
    <w:p w:rsidR="00E43EA4" w:rsidRDefault="00E43EA4"/>
    <w:p w:rsidR="00E43EA4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lastRenderedPageBreak/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Hai figli?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No I don’t have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Io non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I don’t have a work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Quante ore al giorno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Io non ho un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</w:p>
        </w:tc>
        <w:tc>
          <w:tcPr>
            <w:tcW w:w="4992" w:type="dxa"/>
          </w:tcPr>
          <w:p w:rsidR="00E43EA4" w:rsidRPr="002D71A6" w:rsidRDefault="0039642E" w:rsidP="00EF43BE">
            <w:pPr>
              <w:rPr>
                <w:lang w:val="en-US"/>
              </w:rPr>
            </w:pPr>
            <w:r>
              <w:rPr>
                <w:lang w:val="en-US"/>
              </w:rPr>
              <w:t>I don’t have a work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Ti piace il tuo lavoro?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Io non ho un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</w:p>
        </w:tc>
        <w:tc>
          <w:tcPr>
            <w:tcW w:w="4992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>I don’t have a job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Quanto tempo libero al giorno hai?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C84378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sempre</w:t>
            </w:r>
            <w:proofErr w:type="spellEnd"/>
            <w:r>
              <w:rPr>
                <w:lang w:val="en-US"/>
              </w:rPr>
              <w:t xml:space="preserve"> libero</w:t>
            </w:r>
          </w:p>
        </w:tc>
        <w:tc>
          <w:tcPr>
            <w:tcW w:w="4992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>I am free all the time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C84378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uscire</w:t>
            </w:r>
            <w:proofErr w:type="spellEnd"/>
            <w:r>
              <w:rPr>
                <w:lang w:val="en-US"/>
              </w:rPr>
              <w:t xml:space="preserve"> con la </w:t>
            </w:r>
            <w:proofErr w:type="spellStart"/>
            <w:r>
              <w:rPr>
                <w:lang w:val="en-US"/>
              </w:rPr>
              <w:t>mia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ragazza</w:t>
            </w:r>
            <w:proofErr w:type="spellEnd"/>
          </w:p>
        </w:tc>
        <w:tc>
          <w:tcPr>
            <w:tcW w:w="4992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 like going out with my </w:t>
            </w:r>
            <w:proofErr w:type="spellStart"/>
            <w:r>
              <w:rPr>
                <w:lang w:val="en-US"/>
              </w:rPr>
              <w:t>girlfiend</w:t>
            </w:r>
            <w:proofErr w:type="spellEnd"/>
          </w:p>
        </w:tc>
      </w:tr>
    </w:tbl>
    <w:p w:rsidR="00E43EA4" w:rsidRPr="00E57903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RPr="00E57903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C84378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tiare</w:t>
            </w:r>
            <w:proofErr w:type="spellEnd"/>
          </w:p>
        </w:tc>
        <w:tc>
          <w:tcPr>
            <w:tcW w:w="4992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 like going to </w:t>
            </w:r>
            <w:proofErr w:type="spellStart"/>
            <w:r>
              <w:rPr>
                <w:lang w:val="en-US"/>
              </w:rPr>
              <w:t>Tiare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Default="00E43EA4" w:rsidP="00EF43BE">
            <w:r>
              <w:t xml:space="preserve">Quanto spesso leggi </w:t>
            </w:r>
            <w:r w:rsidRPr="002D71A6">
              <w:t>il giornale?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Pr="002D71A6" w:rsidRDefault="00C84378" w:rsidP="00EF43BE">
            <w:r>
              <w:t xml:space="preserve">Raramente </w:t>
            </w:r>
          </w:p>
        </w:tc>
        <w:tc>
          <w:tcPr>
            <w:tcW w:w="4992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Rarely 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Una </w:t>
            </w:r>
            <w:proofErr w:type="spellStart"/>
            <w:r>
              <w:rPr>
                <w:lang w:val="en-US"/>
              </w:rPr>
              <w:t>trentina</w:t>
            </w:r>
            <w:proofErr w:type="spellEnd"/>
          </w:p>
        </w:tc>
        <w:tc>
          <w:tcPr>
            <w:tcW w:w="4992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>I read thirty books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C84378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  <w:proofErr w:type="spellStart"/>
            <w:r w:rsidR="000726BD">
              <w:rPr>
                <w:lang w:val="en-US"/>
              </w:rPr>
              <w:t>sono</w:t>
            </w:r>
            <w:proofErr w:type="spellEnd"/>
            <w:r w:rsidR="000726BD">
              <w:rPr>
                <w:lang w:val="en-US"/>
              </w:rPr>
              <w:t xml:space="preserve"> un </w:t>
            </w:r>
            <w:proofErr w:type="spellStart"/>
            <w:r w:rsidR="000726BD">
              <w:rPr>
                <w:lang w:val="en-US"/>
              </w:rPr>
              <w:t>pallavolista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Yes I am a volleyball player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>
              <w:t>Cosa fai  con i tuoi figli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Io non ho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I don’t have children</w:t>
            </w:r>
          </w:p>
        </w:tc>
      </w:tr>
      <w:tr w:rsidR="00E43EA4" w:rsidRPr="00E57903" w:rsidTr="00EF43BE">
        <w:tc>
          <w:tcPr>
            <w:tcW w:w="4786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r w:rsidRPr="002D71A6">
              <w:t>Quanto spesso navighi su internet?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E43EA4" w:rsidRPr="00E57903" w:rsidTr="00EF43BE">
        <w:tc>
          <w:tcPr>
            <w:tcW w:w="4786" w:type="dxa"/>
            <w:shd w:val="pct5" w:color="auto" w:fill="auto"/>
          </w:tcPr>
          <w:p w:rsidR="00E43EA4" w:rsidRPr="002D71A6" w:rsidRDefault="000726BD" w:rsidP="00EF43BE">
            <w:r>
              <w:t>Ogni giorno</w:t>
            </w:r>
          </w:p>
        </w:tc>
        <w:tc>
          <w:tcPr>
            <w:tcW w:w="4992" w:type="dxa"/>
            <w:shd w:val="pct5" w:color="auto" w:fill="auto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</w:tbl>
    <w:p w:rsidR="00E43EA4" w:rsidRDefault="00E43EA4"/>
    <w:p w:rsidR="00E43EA4" w:rsidRDefault="00E43EA4"/>
    <w:p w:rsidR="00E43EA4" w:rsidRDefault="00E43EA4"/>
    <w:p w:rsidR="00E43EA4" w:rsidRDefault="00E43EA4"/>
    <w:p w:rsidR="00E43EA4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lastRenderedPageBreak/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Hai figli?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E43EA4" w:rsidRPr="00611693" w:rsidTr="00EF43BE">
        <w:tc>
          <w:tcPr>
            <w:tcW w:w="4786" w:type="dxa"/>
          </w:tcPr>
          <w:p w:rsidR="000726BD" w:rsidRPr="00611693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</w:p>
        </w:tc>
        <w:tc>
          <w:tcPr>
            <w:tcW w:w="4992" w:type="dxa"/>
          </w:tcPr>
          <w:p w:rsidR="000726BD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Yes I have 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Quattro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Four days a week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Quante ore al giorno lavori?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Cinque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Five </w:t>
            </w:r>
            <w:proofErr w:type="spellStart"/>
            <w:r>
              <w:rPr>
                <w:lang w:val="en-US"/>
              </w:rPr>
              <w:t>ours</w:t>
            </w:r>
            <w:proofErr w:type="spellEnd"/>
            <w:r>
              <w:rPr>
                <w:lang w:val="en-US"/>
              </w:rPr>
              <w:t xml:space="preserve"> a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Ti piace il tuo lavoro?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Yes I like it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Quanto tempo libero al giorno hai?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Tre ore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 w:rsidRPr="000726BD">
              <w:rPr>
                <w:lang w:val="en-US"/>
              </w:rPr>
              <w:t>Three hours a day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stare in </w:t>
            </w:r>
            <w:proofErr w:type="spellStart"/>
            <w:r>
              <w:rPr>
                <w:lang w:val="en-US"/>
              </w:rPr>
              <w:t>famiglia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I like spending my free time with my family</w:t>
            </w:r>
          </w:p>
        </w:tc>
      </w:tr>
    </w:tbl>
    <w:p w:rsidR="00E43EA4" w:rsidRPr="00E57903" w:rsidRDefault="00E43EA4" w:rsidP="00E43EA4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E43EA4" w:rsidRPr="00E57903" w:rsidTr="00EF43BE">
        <w:tc>
          <w:tcPr>
            <w:tcW w:w="4786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0726BD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al cinema, </w:t>
            </w:r>
            <w:proofErr w:type="spellStart"/>
            <w:r>
              <w:rPr>
                <w:lang w:val="en-US"/>
              </w:rPr>
              <w:t>allo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stadio</w:t>
            </w:r>
            <w:proofErr w:type="spellEnd"/>
            <w:r>
              <w:rPr>
                <w:lang w:val="en-US"/>
              </w:rPr>
              <w:t xml:space="preserve"> …</w:t>
            </w:r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I like going to the </w:t>
            </w:r>
            <w:proofErr w:type="spellStart"/>
            <w:r>
              <w:rPr>
                <w:lang w:val="en-US"/>
              </w:rPr>
              <w:t>cinema,to</w:t>
            </w:r>
            <w:proofErr w:type="spellEnd"/>
            <w:r>
              <w:rPr>
                <w:lang w:val="en-US"/>
              </w:rPr>
              <w:t xml:space="preserve"> the stadium…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Default="00E43EA4" w:rsidP="00EF43BE">
            <w:r>
              <w:t xml:space="preserve">Quanto spesso leggi </w:t>
            </w:r>
            <w:r w:rsidRPr="002D71A6">
              <w:t>il giornale?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E43EA4" w:rsidRDefault="00E43EA4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E43EA4" w:rsidRPr="00AD48DF" w:rsidTr="00EF43BE">
        <w:tc>
          <w:tcPr>
            <w:tcW w:w="4786" w:type="dxa"/>
          </w:tcPr>
          <w:p w:rsidR="00E43EA4" w:rsidRPr="002D71A6" w:rsidRDefault="000726BD" w:rsidP="00EF43BE">
            <w:r>
              <w:t>Due volte alla settimana</w:t>
            </w:r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Twice a week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0726BD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Quindici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Fifteen book a year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 xml:space="preserve">Si </w:t>
            </w:r>
            <w:proofErr w:type="spellStart"/>
            <w:r>
              <w:rPr>
                <w:lang w:val="en-US"/>
              </w:rPr>
              <w:t>sono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calciatore</w:t>
            </w:r>
            <w:proofErr w:type="spellEnd"/>
          </w:p>
        </w:tc>
        <w:tc>
          <w:tcPr>
            <w:tcW w:w="4992" w:type="dxa"/>
          </w:tcPr>
          <w:p w:rsidR="00E43EA4" w:rsidRPr="002D71A6" w:rsidRDefault="000726BD" w:rsidP="00EF43BE">
            <w:pPr>
              <w:rPr>
                <w:lang w:val="en-US"/>
              </w:rPr>
            </w:pPr>
            <w:r>
              <w:rPr>
                <w:lang w:val="en-US"/>
              </w:rPr>
              <w:t>Yes I am a football player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2D71A6" w:rsidRDefault="00E43EA4" w:rsidP="00EF43BE">
            <w:r>
              <w:t>Cosa fai  con i tuoi figli nel tempo libero?</w:t>
            </w:r>
          </w:p>
        </w:tc>
        <w:tc>
          <w:tcPr>
            <w:tcW w:w="4992" w:type="dxa"/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E43EA4" w:rsidRPr="00611693" w:rsidTr="00EF43BE">
        <w:tc>
          <w:tcPr>
            <w:tcW w:w="4786" w:type="dxa"/>
          </w:tcPr>
          <w:p w:rsidR="00E43EA4" w:rsidRPr="00611693" w:rsidRDefault="00811C4B" w:rsidP="00EF43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Gioco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loro</w:t>
            </w:r>
            <w:proofErr w:type="spellEnd"/>
          </w:p>
        </w:tc>
        <w:tc>
          <w:tcPr>
            <w:tcW w:w="4992" w:type="dxa"/>
          </w:tcPr>
          <w:p w:rsidR="00E43EA4" w:rsidRPr="002D71A6" w:rsidRDefault="00811C4B" w:rsidP="00EF43BE">
            <w:pPr>
              <w:rPr>
                <w:lang w:val="en-US"/>
              </w:rPr>
            </w:pPr>
            <w:r>
              <w:rPr>
                <w:lang w:val="en-US"/>
              </w:rPr>
              <w:t>I play with them</w:t>
            </w:r>
          </w:p>
        </w:tc>
      </w:tr>
      <w:tr w:rsidR="00E43EA4" w:rsidRPr="00E57903" w:rsidTr="00EF43BE">
        <w:tc>
          <w:tcPr>
            <w:tcW w:w="4786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r w:rsidRPr="002D71A6">
              <w:t>Quanto spesso navighi su internet?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E43EA4" w:rsidRPr="002D71A6" w:rsidRDefault="00E43EA4" w:rsidP="00EF43BE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E43EA4" w:rsidRPr="002D71A6" w:rsidRDefault="00E43EA4" w:rsidP="00EF43BE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E43EA4" w:rsidRPr="002D71A6" w:rsidRDefault="00E43EA4" w:rsidP="00EF43BE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E43EA4" w:rsidRPr="00E57903" w:rsidTr="00EF43BE">
        <w:tc>
          <w:tcPr>
            <w:tcW w:w="4786" w:type="dxa"/>
            <w:shd w:val="pct5" w:color="auto" w:fill="auto"/>
          </w:tcPr>
          <w:p w:rsidR="00E43EA4" w:rsidRPr="002D71A6" w:rsidRDefault="00811C4B" w:rsidP="00EF43BE">
            <w:r>
              <w:t>Ogni giorno</w:t>
            </w:r>
          </w:p>
        </w:tc>
        <w:tc>
          <w:tcPr>
            <w:tcW w:w="4992" w:type="dxa"/>
            <w:shd w:val="pct5" w:color="auto" w:fill="auto"/>
          </w:tcPr>
          <w:p w:rsidR="00E43EA4" w:rsidRPr="002D71A6" w:rsidRDefault="00811C4B" w:rsidP="00EF43BE">
            <w:pPr>
              <w:rPr>
                <w:lang w:val="en-US"/>
              </w:rPr>
            </w:pPr>
            <w:r>
              <w:rPr>
                <w:lang w:val="en-US"/>
              </w:rPr>
              <w:t>Every day</w:t>
            </w:r>
          </w:p>
        </w:tc>
      </w:tr>
      <w:bookmarkEnd w:id="0"/>
    </w:tbl>
    <w:p w:rsidR="00E43EA4" w:rsidRDefault="00E43EA4"/>
    <w:sectPr w:rsidR="00E43EA4" w:rsidSect="00DB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11693"/>
    <w:rsid w:val="000726BD"/>
    <w:rsid w:val="0039642E"/>
    <w:rsid w:val="005E2F13"/>
    <w:rsid w:val="00611693"/>
    <w:rsid w:val="00811C4B"/>
    <w:rsid w:val="00923BF3"/>
    <w:rsid w:val="00C84378"/>
    <w:rsid w:val="00DB4F55"/>
    <w:rsid w:val="00E43EA4"/>
    <w:rsid w:val="00EF43BE"/>
    <w:rsid w:val="00F76254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marilena.beltramini</dc:creator>
  <cp:lastModifiedBy>TM-STATION</cp:lastModifiedBy>
  <cp:revision>3</cp:revision>
  <dcterms:created xsi:type="dcterms:W3CDTF">2015-12-14T09:59:00Z</dcterms:created>
  <dcterms:modified xsi:type="dcterms:W3CDTF">2016-01-05T22:11:00Z</dcterms:modified>
</cp:coreProperties>
</file>