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93" w:rsidRDefault="00611693" w:rsidP="00611693">
      <w:pPr>
        <w:rPr>
          <w:rFonts w:ascii="Arial Black" w:hAnsi="Arial Black"/>
          <w:b/>
          <w:color w:val="FF0000"/>
          <w:sz w:val="44"/>
        </w:rPr>
      </w:pPr>
      <w:proofErr w:type="spellStart"/>
      <w:r>
        <w:rPr>
          <w:rFonts w:ascii="Arial Black" w:hAnsi="Arial Black"/>
          <w:b/>
          <w:color w:val="FF0000"/>
          <w:sz w:val="44"/>
        </w:rPr>
        <w:t>Daily</w:t>
      </w:r>
      <w:proofErr w:type="spellEnd"/>
      <w:r w:rsidRPr="00857CD0">
        <w:rPr>
          <w:rFonts w:ascii="Arial Black" w:hAnsi="Arial Black"/>
          <w:b/>
          <w:color w:val="FF0000"/>
          <w:sz w:val="44"/>
        </w:rPr>
        <w:t xml:space="preserve"> Life</w:t>
      </w:r>
      <w:r w:rsidR="00882D3C">
        <w:rPr>
          <w:rFonts w:ascii="Arial Black" w:hAnsi="Arial Black"/>
          <w:b/>
          <w:color w:val="FF0000"/>
          <w:sz w:val="44"/>
        </w:rPr>
        <w:t xml:space="preserve">  adult1</w:t>
      </w: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611693" w:rsidTr="00AD0789">
        <w:tc>
          <w:tcPr>
            <w:tcW w:w="4786" w:type="dxa"/>
          </w:tcPr>
          <w:p w:rsidR="00611693" w:rsidRDefault="00611693" w:rsidP="00AD0789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611693" w:rsidRDefault="00611693" w:rsidP="00AD0789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611693" w:rsidRPr="008E1D6E" w:rsidTr="00AD0789">
        <w:tc>
          <w:tcPr>
            <w:tcW w:w="4786" w:type="dxa"/>
          </w:tcPr>
          <w:p w:rsidR="00611693" w:rsidRPr="002D71A6" w:rsidRDefault="00611693" w:rsidP="00AD0789">
            <w:r w:rsidRPr="002D71A6">
              <w:t>Hai figli?</w:t>
            </w:r>
          </w:p>
        </w:tc>
        <w:tc>
          <w:tcPr>
            <w:tcW w:w="4992" w:type="dxa"/>
          </w:tcPr>
          <w:p w:rsidR="00611693" w:rsidRPr="002D71A6" w:rsidRDefault="00611693" w:rsidP="00AD0789">
            <w:pPr>
              <w:rPr>
                <w:lang w:val="en-GB"/>
              </w:rPr>
            </w:pPr>
            <w:r w:rsidRPr="002D71A6">
              <w:rPr>
                <w:lang w:val="en-US"/>
              </w:rPr>
              <w:t>Have you got any children?</w:t>
            </w:r>
          </w:p>
        </w:tc>
      </w:tr>
      <w:tr w:rsidR="00611693" w:rsidRPr="00882D3C" w:rsidTr="00AD0789">
        <w:tc>
          <w:tcPr>
            <w:tcW w:w="4786" w:type="dxa"/>
          </w:tcPr>
          <w:p w:rsidR="00611693" w:rsidRPr="00611693" w:rsidRDefault="00AD0789" w:rsidP="00AD0789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4992" w:type="dxa"/>
          </w:tcPr>
          <w:p w:rsidR="00611693" w:rsidRPr="002D71A6" w:rsidRDefault="00AD0789" w:rsidP="00AD07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Yes,I</w:t>
            </w:r>
            <w:proofErr w:type="spellEnd"/>
            <w:r>
              <w:rPr>
                <w:lang w:val="en-US"/>
              </w:rPr>
              <w:t xml:space="preserve"> have</w:t>
            </w:r>
          </w:p>
        </w:tc>
      </w:tr>
      <w:tr w:rsidR="00611693" w:rsidRPr="008E1D6E" w:rsidTr="00AD0789">
        <w:tc>
          <w:tcPr>
            <w:tcW w:w="4786" w:type="dxa"/>
          </w:tcPr>
          <w:p w:rsidR="00611693" w:rsidRPr="002D71A6" w:rsidRDefault="00611693" w:rsidP="00AD0789">
            <w:r w:rsidRPr="002D71A6">
              <w:t>Quanti giorni alla settimana lavori?</w:t>
            </w:r>
          </w:p>
        </w:tc>
        <w:tc>
          <w:tcPr>
            <w:tcW w:w="4992" w:type="dxa"/>
          </w:tcPr>
          <w:p w:rsidR="00611693" w:rsidRPr="002D71A6" w:rsidRDefault="00611693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days a week do you work?</w:t>
            </w:r>
          </w:p>
        </w:tc>
      </w:tr>
      <w:tr w:rsidR="00611693" w:rsidRPr="008E1D6E" w:rsidTr="00AD0789">
        <w:tc>
          <w:tcPr>
            <w:tcW w:w="4786" w:type="dxa"/>
          </w:tcPr>
          <w:p w:rsidR="00611693" w:rsidRPr="00611693" w:rsidRDefault="00AD0789" w:rsidP="00AD0789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92" w:type="dxa"/>
          </w:tcPr>
          <w:p w:rsidR="00611693" w:rsidRPr="002D71A6" w:rsidRDefault="00AD0789" w:rsidP="00AD0789">
            <w:pPr>
              <w:rPr>
                <w:lang w:val="en-US"/>
              </w:rPr>
            </w:pPr>
            <w:r>
              <w:rPr>
                <w:lang w:val="en-US"/>
              </w:rPr>
              <w:t>I work six days a week</w:t>
            </w:r>
          </w:p>
        </w:tc>
      </w:tr>
      <w:tr w:rsidR="00611693" w:rsidRPr="008E1D6E" w:rsidTr="00AD0789">
        <w:tc>
          <w:tcPr>
            <w:tcW w:w="4786" w:type="dxa"/>
          </w:tcPr>
          <w:p w:rsidR="00611693" w:rsidRPr="002D71A6" w:rsidRDefault="00611693" w:rsidP="00AD0789">
            <w:r w:rsidRPr="002D71A6">
              <w:t>Quante ore al giorno lavori?</w:t>
            </w:r>
          </w:p>
        </w:tc>
        <w:tc>
          <w:tcPr>
            <w:tcW w:w="4992" w:type="dxa"/>
          </w:tcPr>
          <w:p w:rsidR="00611693" w:rsidRPr="002D71A6" w:rsidRDefault="00611693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hours a day do you work?</w:t>
            </w:r>
          </w:p>
        </w:tc>
      </w:tr>
      <w:tr w:rsidR="00611693" w:rsidRPr="008E1D6E" w:rsidTr="00AD0789">
        <w:tc>
          <w:tcPr>
            <w:tcW w:w="4786" w:type="dxa"/>
          </w:tcPr>
          <w:p w:rsidR="00611693" w:rsidRPr="00611693" w:rsidRDefault="00AD0789" w:rsidP="00AD078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92" w:type="dxa"/>
          </w:tcPr>
          <w:p w:rsidR="00611693" w:rsidRPr="002D71A6" w:rsidRDefault="00AD0789" w:rsidP="00AD0789">
            <w:pPr>
              <w:rPr>
                <w:lang w:val="en-US"/>
              </w:rPr>
            </w:pPr>
            <w:r>
              <w:rPr>
                <w:lang w:val="en-US"/>
              </w:rPr>
              <w:t>I work three hours a day</w:t>
            </w:r>
          </w:p>
        </w:tc>
      </w:tr>
      <w:tr w:rsidR="00611693" w:rsidRPr="008E1D6E" w:rsidTr="00AD0789">
        <w:tc>
          <w:tcPr>
            <w:tcW w:w="4786" w:type="dxa"/>
          </w:tcPr>
          <w:p w:rsidR="00611693" w:rsidRPr="002D71A6" w:rsidRDefault="00611693" w:rsidP="00AD0789">
            <w:r w:rsidRPr="002D71A6">
              <w:t>Ti piace il tuo lavoro?</w:t>
            </w:r>
          </w:p>
        </w:tc>
        <w:tc>
          <w:tcPr>
            <w:tcW w:w="4992" w:type="dxa"/>
          </w:tcPr>
          <w:p w:rsidR="00611693" w:rsidRPr="002D71A6" w:rsidRDefault="00611693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Do you like your work/job?</w:t>
            </w:r>
          </w:p>
        </w:tc>
      </w:tr>
      <w:tr w:rsidR="00611693" w:rsidRPr="00882D3C" w:rsidTr="00AD0789">
        <w:tc>
          <w:tcPr>
            <w:tcW w:w="4786" w:type="dxa"/>
          </w:tcPr>
          <w:p w:rsidR="00611693" w:rsidRPr="00611693" w:rsidRDefault="00AD0789" w:rsidP="00AD0789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4992" w:type="dxa"/>
          </w:tcPr>
          <w:p w:rsidR="00611693" w:rsidRPr="002D71A6" w:rsidRDefault="00AD0789" w:rsidP="00AD07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Yes,I</w:t>
            </w:r>
            <w:proofErr w:type="spellEnd"/>
            <w:r>
              <w:rPr>
                <w:lang w:val="en-US"/>
              </w:rPr>
              <w:t xml:space="preserve"> do</w:t>
            </w:r>
          </w:p>
        </w:tc>
      </w:tr>
      <w:tr w:rsidR="00611693" w:rsidRPr="008E1D6E" w:rsidTr="00AD0789">
        <w:tc>
          <w:tcPr>
            <w:tcW w:w="4786" w:type="dxa"/>
          </w:tcPr>
          <w:p w:rsidR="00611693" w:rsidRPr="002D71A6" w:rsidRDefault="00611693" w:rsidP="00AD0789">
            <w:r w:rsidRPr="002D71A6">
              <w:t>Quanto tempo libero al giorno hai?</w:t>
            </w:r>
          </w:p>
        </w:tc>
        <w:tc>
          <w:tcPr>
            <w:tcW w:w="4992" w:type="dxa"/>
          </w:tcPr>
          <w:p w:rsidR="00611693" w:rsidRPr="002D71A6" w:rsidRDefault="00611693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much free time do you have every day?</w:t>
            </w:r>
          </w:p>
        </w:tc>
      </w:tr>
      <w:tr w:rsidR="00611693" w:rsidRPr="008E1D6E" w:rsidTr="00AD0789">
        <w:tc>
          <w:tcPr>
            <w:tcW w:w="4786" w:type="dxa"/>
          </w:tcPr>
          <w:p w:rsidR="00611693" w:rsidRPr="00611693" w:rsidRDefault="00AD0789" w:rsidP="00AD0789">
            <w:pPr>
              <w:rPr>
                <w:lang w:val="en-US"/>
              </w:rPr>
            </w:pPr>
            <w:r>
              <w:rPr>
                <w:lang w:val="en-US"/>
              </w:rPr>
              <w:t>Poco,2 ore circa</w:t>
            </w:r>
          </w:p>
        </w:tc>
        <w:tc>
          <w:tcPr>
            <w:tcW w:w="4992" w:type="dxa"/>
          </w:tcPr>
          <w:p w:rsidR="00611693" w:rsidRPr="002D71A6" w:rsidRDefault="00AD0789" w:rsidP="00AD0789">
            <w:pPr>
              <w:rPr>
                <w:lang w:val="en-US"/>
              </w:rPr>
            </w:pPr>
            <w:r>
              <w:rPr>
                <w:lang w:val="en-US"/>
              </w:rPr>
              <w:t>I have about two hours a day</w:t>
            </w:r>
          </w:p>
        </w:tc>
      </w:tr>
      <w:tr w:rsidR="00611693" w:rsidRPr="008E1D6E" w:rsidTr="00AD0789">
        <w:tc>
          <w:tcPr>
            <w:tcW w:w="4786" w:type="dxa"/>
          </w:tcPr>
          <w:p w:rsidR="00611693" w:rsidRPr="002D71A6" w:rsidRDefault="00611693" w:rsidP="00AD0789">
            <w:r w:rsidRPr="002D71A6">
              <w:t>Cosa ti piace  far</w:t>
            </w:r>
            <w:r>
              <w:t>e</w:t>
            </w:r>
            <w:r w:rsidRPr="002D71A6">
              <w:t xml:space="preserve"> nel tempo libero?</w:t>
            </w:r>
          </w:p>
        </w:tc>
        <w:tc>
          <w:tcPr>
            <w:tcW w:w="4992" w:type="dxa"/>
          </w:tcPr>
          <w:p w:rsidR="00611693" w:rsidRPr="002D71A6" w:rsidRDefault="00611693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do you like spending your free time?</w:t>
            </w:r>
          </w:p>
        </w:tc>
      </w:tr>
      <w:tr w:rsidR="00611693" w:rsidRPr="008E1D6E" w:rsidTr="00AD0789">
        <w:tc>
          <w:tcPr>
            <w:tcW w:w="4786" w:type="dxa"/>
          </w:tcPr>
          <w:p w:rsidR="00611693" w:rsidRPr="008E1D6E" w:rsidRDefault="008E1D6E" w:rsidP="00AD0789">
            <w:r w:rsidRPr="008E1D6E">
              <w:t xml:space="preserve">Usare </w:t>
            </w:r>
            <w:proofErr w:type="spellStart"/>
            <w:r w:rsidRPr="008E1D6E">
              <w:t>il</w:t>
            </w:r>
            <w:r w:rsidR="00AD0789" w:rsidRPr="008E1D6E">
              <w:t>Tablet</w:t>
            </w:r>
            <w:proofErr w:type="spellEnd"/>
            <w:r w:rsidR="00AD0789" w:rsidRPr="008E1D6E">
              <w:t xml:space="preserve"> e leggere libri</w:t>
            </w:r>
          </w:p>
        </w:tc>
        <w:tc>
          <w:tcPr>
            <w:tcW w:w="4992" w:type="dxa"/>
          </w:tcPr>
          <w:p w:rsidR="00611693" w:rsidRPr="002D71A6" w:rsidRDefault="00AD0789" w:rsidP="00AD0789">
            <w:pPr>
              <w:rPr>
                <w:lang w:val="en-US"/>
              </w:rPr>
            </w:pPr>
            <w:r>
              <w:rPr>
                <w:lang w:val="en-US"/>
              </w:rPr>
              <w:t>I like reading books and surfing on internet</w:t>
            </w:r>
          </w:p>
        </w:tc>
      </w:tr>
    </w:tbl>
    <w:p w:rsidR="00611693" w:rsidRPr="00E57903" w:rsidRDefault="00611693" w:rsidP="00611693">
      <w:pPr>
        <w:rPr>
          <w:rFonts w:ascii="Arial Black" w:hAnsi="Arial Black"/>
          <w:b/>
          <w:color w:val="FF0000"/>
          <w:sz w:val="44"/>
        </w:rPr>
      </w:pPr>
      <w:proofErr w:type="spellStart"/>
      <w:r w:rsidRPr="00E57903">
        <w:rPr>
          <w:rFonts w:ascii="Arial Black" w:hAnsi="Arial Black"/>
          <w:b/>
          <w:color w:val="FF0000"/>
          <w:sz w:val="44"/>
        </w:rPr>
        <w:t>Places</w:t>
      </w:r>
      <w:proofErr w:type="spellEnd"/>
      <w:r w:rsidRPr="00E57903">
        <w:rPr>
          <w:rFonts w:ascii="Arial Black" w:hAnsi="Arial Black"/>
          <w:b/>
          <w:color w:val="FF0000"/>
          <w:sz w:val="44"/>
        </w:rPr>
        <w:t xml:space="preserve"> and </w:t>
      </w:r>
      <w:proofErr w:type="spellStart"/>
      <w:r w:rsidRPr="00E57903">
        <w:rPr>
          <w:rFonts w:ascii="Arial Black" w:hAnsi="Arial Black"/>
          <w:b/>
          <w:color w:val="FF0000"/>
          <w:sz w:val="44"/>
        </w:rPr>
        <w:t>Activites</w:t>
      </w:r>
      <w:proofErr w:type="spellEnd"/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611693" w:rsidRPr="00E57903" w:rsidTr="00AD0789">
        <w:tc>
          <w:tcPr>
            <w:tcW w:w="4786" w:type="dxa"/>
          </w:tcPr>
          <w:p w:rsidR="00611693" w:rsidRDefault="00611693" w:rsidP="00AD0789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611693" w:rsidRDefault="00611693" w:rsidP="00AD0789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611693" w:rsidRPr="008E1D6E" w:rsidTr="00AD0789">
        <w:tc>
          <w:tcPr>
            <w:tcW w:w="4786" w:type="dxa"/>
          </w:tcPr>
          <w:p w:rsidR="00611693" w:rsidRPr="002D71A6" w:rsidRDefault="00611693" w:rsidP="00AD0789">
            <w:r w:rsidRPr="002D71A6">
              <w:t>Quali posti ti piace frequentare nel tempo libero</w:t>
            </w:r>
            <w:r>
              <w:t>?</w:t>
            </w:r>
          </w:p>
        </w:tc>
        <w:tc>
          <w:tcPr>
            <w:tcW w:w="4992" w:type="dxa"/>
          </w:tcPr>
          <w:p w:rsidR="00611693" w:rsidRPr="002D71A6" w:rsidRDefault="00611693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What places do you like going to in your free time?</w:t>
            </w:r>
          </w:p>
        </w:tc>
      </w:tr>
      <w:tr w:rsidR="00611693" w:rsidRPr="008E1D6E" w:rsidTr="00AD0789">
        <w:tc>
          <w:tcPr>
            <w:tcW w:w="4786" w:type="dxa"/>
          </w:tcPr>
          <w:p w:rsidR="00611693" w:rsidRPr="00931AEE" w:rsidRDefault="00AD0789" w:rsidP="00AD0789">
            <w:r w:rsidRPr="00931AEE">
              <w:t>Mi piace passeggiare per la città e vedere</w:t>
            </w:r>
            <w:r w:rsidR="00931AEE" w:rsidRPr="00931AEE">
              <w:t xml:space="preserve"> le vetrine</w:t>
            </w:r>
            <w:r w:rsidRPr="00931AEE">
              <w:t xml:space="preserve"> </w:t>
            </w:r>
          </w:p>
        </w:tc>
        <w:tc>
          <w:tcPr>
            <w:tcW w:w="4992" w:type="dxa"/>
          </w:tcPr>
          <w:p w:rsidR="00611693" w:rsidRPr="008E1D6E" w:rsidRDefault="008E1D6E" w:rsidP="008E1D6E">
            <w:pPr>
              <w:tabs>
                <w:tab w:val="left" w:pos="3654"/>
              </w:tabs>
              <w:rPr>
                <w:lang w:val="en-US"/>
              </w:rPr>
            </w:pPr>
            <w:r w:rsidRPr="008E1D6E">
              <w:rPr>
                <w:lang w:val="en-US"/>
              </w:rPr>
              <w:t>I like walking to city and looking the</w:t>
            </w:r>
            <w:r>
              <w:rPr>
                <w:lang w:val="en-US"/>
              </w:rPr>
              <w:t xml:space="preserve"> showcases</w:t>
            </w:r>
          </w:p>
        </w:tc>
      </w:tr>
      <w:tr w:rsidR="00611693" w:rsidRPr="00AD48DF" w:rsidTr="00AD0789">
        <w:tc>
          <w:tcPr>
            <w:tcW w:w="4786" w:type="dxa"/>
          </w:tcPr>
          <w:p w:rsidR="00611693" w:rsidRDefault="00611693" w:rsidP="00AD0789">
            <w:r>
              <w:t xml:space="preserve">Quanto spesso leggi </w:t>
            </w:r>
            <w:r w:rsidRPr="002D71A6">
              <w:t>il giornale?</w:t>
            </w:r>
          </w:p>
          <w:p w:rsidR="00611693" w:rsidRPr="002D71A6" w:rsidRDefault="002D2473" w:rsidP="00AD0789">
            <w:pPr>
              <w:pStyle w:val="Paragrafoelenco"/>
            </w:pPr>
            <w:r>
              <w:rPr>
                <w:noProof/>
                <w:lang w:eastAsia="it-IT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left:0;text-align:left;margin-left:34.85pt;margin-top:2.55pt;width:8.6pt;height:10.35pt;z-index:251658240"/>
              </w:pict>
            </w:r>
            <w:r w:rsidR="00611693">
              <w:t xml:space="preserve"> </w:t>
            </w:r>
            <w:r w:rsidR="00931AEE">
              <w:t xml:space="preserve">  </w:t>
            </w:r>
            <w:r w:rsidR="00611693" w:rsidRPr="002D71A6">
              <w:t>Ogni giorno</w:t>
            </w:r>
          </w:p>
          <w:p w:rsidR="00611693" w:rsidRPr="002D71A6" w:rsidRDefault="00611693" w:rsidP="00AD0789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611693" w:rsidRDefault="00611693" w:rsidP="00AD0789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611693" w:rsidRPr="002D71A6" w:rsidRDefault="00611693" w:rsidP="00AD0789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</w:tcPr>
          <w:p w:rsidR="00611693" w:rsidRDefault="00611693" w:rsidP="00AD0789">
            <w:pPr>
              <w:rPr>
                <w:lang w:val="en-US"/>
              </w:rPr>
            </w:pPr>
            <w:r>
              <w:rPr>
                <w:lang w:val="en-US"/>
              </w:rPr>
              <w:t xml:space="preserve">How often do you </w:t>
            </w:r>
            <w:r w:rsidRPr="002D71A6">
              <w:rPr>
                <w:lang w:val="en-US"/>
              </w:rPr>
              <w:t>read the newspaper?</w:t>
            </w:r>
          </w:p>
          <w:p w:rsidR="00611693" w:rsidRPr="002D71A6" w:rsidRDefault="002D2473" w:rsidP="00AD0789">
            <w:pPr>
              <w:pStyle w:val="Paragrafoelenco"/>
              <w:rPr>
                <w:lang w:val="en-US"/>
              </w:rPr>
            </w:pPr>
            <w:r>
              <w:rPr>
                <w:noProof/>
                <w:lang w:eastAsia="it-IT"/>
              </w:rPr>
              <w:pict>
                <v:shape id="_x0000_s1028" type="#_x0000_t96" style="position:absolute;left:0;text-align:left;margin-left:32.85pt;margin-top:2.55pt;width:8.6pt;height:10.35pt;z-index:251660288"/>
              </w:pict>
            </w:r>
            <w:r w:rsidR="00931AEE">
              <w:rPr>
                <w:lang w:val="en-US"/>
              </w:rPr>
              <w:t xml:space="preserve">  </w:t>
            </w:r>
            <w:r w:rsidR="00611693" w:rsidRPr="00611693">
              <w:rPr>
                <w:lang w:val="en-US"/>
              </w:rPr>
              <w:t xml:space="preserve"> </w:t>
            </w:r>
            <w:r w:rsidR="00611693" w:rsidRPr="002D71A6">
              <w:rPr>
                <w:lang w:val="en-US"/>
              </w:rPr>
              <w:t>Every day</w:t>
            </w:r>
          </w:p>
          <w:p w:rsidR="00611693" w:rsidRPr="002D71A6" w:rsidRDefault="00611693" w:rsidP="00AD0789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611693" w:rsidRDefault="00611693" w:rsidP="00AD0789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611693" w:rsidRPr="002D71A6" w:rsidRDefault="00611693" w:rsidP="00AD0789">
            <w:pPr>
              <w:pStyle w:val="Paragrafoelenco"/>
              <w:rPr>
                <w:lang w:val="en-US"/>
              </w:rPr>
            </w:pPr>
            <w:r>
              <w:t xml:space="preserve">□ </w:t>
            </w:r>
            <w:r>
              <w:rPr>
                <w:lang w:val="en-US"/>
              </w:rPr>
              <w:t>Rarely</w:t>
            </w:r>
          </w:p>
        </w:tc>
      </w:tr>
      <w:tr w:rsidR="00611693" w:rsidRPr="00AD48DF" w:rsidTr="00AD0789">
        <w:tc>
          <w:tcPr>
            <w:tcW w:w="4786" w:type="dxa"/>
          </w:tcPr>
          <w:p w:rsidR="00611693" w:rsidRPr="002D71A6" w:rsidRDefault="00611693" w:rsidP="00AD0789"/>
        </w:tc>
        <w:tc>
          <w:tcPr>
            <w:tcW w:w="4992" w:type="dxa"/>
          </w:tcPr>
          <w:p w:rsidR="00611693" w:rsidRPr="002D71A6" w:rsidRDefault="00611693" w:rsidP="00AD0789">
            <w:pPr>
              <w:rPr>
                <w:lang w:val="en-US"/>
              </w:rPr>
            </w:pPr>
          </w:p>
        </w:tc>
      </w:tr>
      <w:tr w:rsidR="00611693" w:rsidRPr="008E1D6E" w:rsidTr="00AD0789">
        <w:tc>
          <w:tcPr>
            <w:tcW w:w="4786" w:type="dxa"/>
          </w:tcPr>
          <w:p w:rsidR="00611693" w:rsidRPr="002D71A6" w:rsidRDefault="00611693" w:rsidP="00AD0789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Quanti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libri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all’anno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leggi</w:t>
            </w:r>
            <w:proofErr w:type="spellEnd"/>
            <w:r w:rsidRPr="002D71A6">
              <w:rPr>
                <w:lang w:val="en-US"/>
              </w:rPr>
              <w:t>?</w:t>
            </w:r>
          </w:p>
        </w:tc>
        <w:tc>
          <w:tcPr>
            <w:tcW w:w="4992" w:type="dxa"/>
          </w:tcPr>
          <w:p w:rsidR="00611693" w:rsidRPr="002D71A6" w:rsidRDefault="00611693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books a year do you read?</w:t>
            </w:r>
          </w:p>
        </w:tc>
      </w:tr>
      <w:tr w:rsidR="00611693" w:rsidRPr="008E1D6E" w:rsidTr="00AD0789">
        <w:tc>
          <w:tcPr>
            <w:tcW w:w="4786" w:type="dxa"/>
          </w:tcPr>
          <w:p w:rsidR="00611693" w:rsidRPr="002D71A6" w:rsidRDefault="00931AEE" w:rsidP="00AD07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Leggo</w:t>
            </w:r>
            <w:proofErr w:type="spellEnd"/>
            <w:r>
              <w:rPr>
                <w:lang w:val="en-US"/>
              </w:rPr>
              <w:t xml:space="preserve"> 15 </w:t>
            </w:r>
            <w:proofErr w:type="spellStart"/>
            <w:r>
              <w:rPr>
                <w:lang w:val="en-US"/>
              </w:rPr>
              <w:t>libri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all’anno</w:t>
            </w:r>
            <w:proofErr w:type="spellEnd"/>
          </w:p>
        </w:tc>
        <w:tc>
          <w:tcPr>
            <w:tcW w:w="4992" w:type="dxa"/>
          </w:tcPr>
          <w:p w:rsidR="00611693" w:rsidRPr="002D71A6" w:rsidRDefault="008E1D6E" w:rsidP="00AD0789">
            <w:pPr>
              <w:rPr>
                <w:lang w:val="en-US"/>
              </w:rPr>
            </w:pPr>
            <w:r>
              <w:rPr>
                <w:lang w:val="en-US"/>
              </w:rPr>
              <w:t>I read 15 books a year</w:t>
            </w:r>
          </w:p>
        </w:tc>
      </w:tr>
      <w:tr w:rsidR="00611693" w:rsidRPr="008E1D6E" w:rsidTr="00AD0789">
        <w:tc>
          <w:tcPr>
            <w:tcW w:w="4786" w:type="dxa"/>
          </w:tcPr>
          <w:p w:rsidR="00611693" w:rsidRPr="002D71A6" w:rsidRDefault="00611693" w:rsidP="00AD0789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Pratichi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qualche</w:t>
            </w:r>
            <w:proofErr w:type="spellEnd"/>
            <w:r w:rsidRPr="002D71A6">
              <w:rPr>
                <w:lang w:val="en-US"/>
              </w:rPr>
              <w:t xml:space="preserve"> sport?</w:t>
            </w:r>
          </w:p>
        </w:tc>
        <w:tc>
          <w:tcPr>
            <w:tcW w:w="4992" w:type="dxa"/>
          </w:tcPr>
          <w:p w:rsidR="00611693" w:rsidRPr="002D71A6" w:rsidRDefault="00611693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Do you practices any sport?</w:t>
            </w:r>
          </w:p>
        </w:tc>
      </w:tr>
      <w:tr w:rsidR="00611693" w:rsidRPr="00882D3C" w:rsidTr="00AD0789">
        <w:tc>
          <w:tcPr>
            <w:tcW w:w="4786" w:type="dxa"/>
          </w:tcPr>
          <w:p w:rsidR="00611693" w:rsidRPr="002D71A6" w:rsidRDefault="00931AEE" w:rsidP="00AD0789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4992" w:type="dxa"/>
          </w:tcPr>
          <w:p w:rsidR="00611693" w:rsidRPr="002D71A6" w:rsidRDefault="008E1D6E" w:rsidP="00AD07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No,I</w:t>
            </w:r>
            <w:proofErr w:type="spellEnd"/>
            <w:r>
              <w:rPr>
                <w:lang w:val="en-US"/>
              </w:rPr>
              <w:t xml:space="preserve"> don’t</w:t>
            </w:r>
          </w:p>
        </w:tc>
      </w:tr>
      <w:tr w:rsidR="00611693" w:rsidRPr="008E1D6E" w:rsidTr="00AD0789">
        <w:tc>
          <w:tcPr>
            <w:tcW w:w="4786" w:type="dxa"/>
          </w:tcPr>
          <w:p w:rsidR="00611693" w:rsidRPr="002D71A6" w:rsidRDefault="00611693" w:rsidP="00AD0789">
            <w:r>
              <w:t>Cosa fai  con i tuoi figli nel tempo libero?</w:t>
            </w:r>
          </w:p>
        </w:tc>
        <w:tc>
          <w:tcPr>
            <w:tcW w:w="4992" w:type="dxa"/>
          </w:tcPr>
          <w:p w:rsidR="00611693" w:rsidRPr="002D71A6" w:rsidRDefault="00611693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What do you do with your children in your free time?</w:t>
            </w:r>
          </w:p>
        </w:tc>
      </w:tr>
      <w:tr w:rsidR="00611693" w:rsidRPr="00931AEE" w:rsidTr="00AD0789">
        <w:tc>
          <w:tcPr>
            <w:tcW w:w="4786" w:type="dxa"/>
          </w:tcPr>
          <w:p w:rsidR="00611693" w:rsidRPr="00931AEE" w:rsidRDefault="00931AEE" w:rsidP="00AD0789">
            <w:r>
              <w:t>a</w:t>
            </w:r>
            <w:r w:rsidRPr="00931AEE">
              <w:t>ndiamo in</w:t>
            </w:r>
            <w:r>
              <w:t>s</w:t>
            </w:r>
            <w:r w:rsidRPr="00931AEE">
              <w:t>ieme a salutare i</w:t>
            </w:r>
            <w:r>
              <w:t xml:space="preserve"> parenti</w:t>
            </w:r>
          </w:p>
        </w:tc>
        <w:tc>
          <w:tcPr>
            <w:tcW w:w="4992" w:type="dxa"/>
          </w:tcPr>
          <w:p w:rsidR="00611693" w:rsidRPr="00931AEE" w:rsidRDefault="00611693" w:rsidP="00AD0789"/>
        </w:tc>
      </w:tr>
      <w:tr w:rsidR="00611693" w:rsidRPr="00E57903" w:rsidTr="00AD0789">
        <w:tc>
          <w:tcPr>
            <w:tcW w:w="4786" w:type="dxa"/>
            <w:tcBorders>
              <w:bottom w:val="single" w:sz="4" w:space="0" w:color="auto"/>
            </w:tcBorders>
          </w:tcPr>
          <w:p w:rsidR="00611693" w:rsidRPr="002D71A6" w:rsidRDefault="00611693" w:rsidP="00AD0789">
            <w:r w:rsidRPr="002D71A6">
              <w:t>Quanto spesso navighi su internet?</w:t>
            </w:r>
          </w:p>
          <w:p w:rsidR="00611693" w:rsidRPr="002D71A6" w:rsidRDefault="002D2473" w:rsidP="00AD0789">
            <w:pPr>
              <w:pStyle w:val="Paragrafoelenco"/>
            </w:pPr>
            <w:r>
              <w:rPr>
                <w:noProof/>
                <w:lang w:eastAsia="it-IT"/>
              </w:rPr>
              <w:pict>
                <v:shape id="_x0000_s1027" type="#_x0000_t96" style="position:absolute;left:0;text-align:left;margin-left:34.85pt;margin-top:2.9pt;width:8.6pt;height:10.35pt;z-index:251659264"/>
              </w:pict>
            </w:r>
            <w:r w:rsidR="00931AEE">
              <w:t xml:space="preserve">   </w:t>
            </w:r>
            <w:r w:rsidR="00611693" w:rsidRPr="002D71A6">
              <w:t>Ogni giorno</w:t>
            </w:r>
          </w:p>
          <w:p w:rsidR="00611693" w:rsidRPr="002D71A6" w:rsidRDefault="00611693" w:rsidP="00AD0789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611693" w:rsidRPr="002D71A6" w:rsidRDefault="00611693" w:rsidP="00AD0789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611693" w:rsidRPr="002D71A6" w:rsidRDefault="00611693" w:rsidP="00AD0789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611693" w:rsidRPr="002D71A6" w:rsidRDefault="00611693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often do you surf the Internet?</w:t>
            </w:r>
          </w:p>
          <w:p w:rsidR="00611693" w:rsidRPr="002D71A6" w:rsidRDefault="002D2473" w:rsidP="00AD0789">
            <w:pPr>
              <w:pStyle w:val="Paragrafoelenco"/>
              <w:rPr>
                <w:lang w:val="en-US"/>
              </w:rPr>
            </w:pPr>
            <w:r>
              <w:rPr>
                <w:noProof/>
                <w:lang w:eastAsia="it-IT"/>
              </w:rPr>
              <w:pict>
                <v:shape id="_x0000_s1029" type="#_x0000_t96" style="position:absolute;left:0;text-align:left;margin-left:32.85pt;margin-top:2.9pt;width:8.6pt;height:10.35pt;z-index:251661312"/>
              </w:pict>
            </w:r>
            <w:r w:rsidR="00931AEE">
              <w:rPr>
                <w:lang w:val="en-US"/>
              </w:rPr>
              <w:t xml:space="preserve">  </w:t>
            </w:r>
            <w:r w:rsidR="00611693" w:rsidRPr="00611693">
              <w:rPr>
                <w:lang w:val="en-US"/>
              </w:rPr>
              <w:t xml:space="preserve"> </w:t>
            </w:r>
            <w:r w:rsidR="00611693" w:rsidRPr="002D71A6">
              <w:rPr>
                <w:lang w:val="en-US"/>
              </w:rPr>
              <w:t>Every day</w:t>
            </w:r>
          </w:p>
          <w:p w:rsidR="00611693" w:rsidRPr="002D71A6" w:rsidRDefault="00611693" w:rsidP="00AD0789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611693" w:rsidRPr="002D71A6" w:rsidRDefault="00611693" w:rsidP="00AD0789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611693" w:rsidRPr="002D71A6" w:rsidRDefault="00611693" w:rsidP="00AD0789">
            <w:pPr>
              <w:pStyle w:val="Paragrafoelenco"/>
              <w:rPr>
                <w:lang w:val="en-US"/>
              </w:rPr>
            </w:pPr>
            <w:r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 w:rsidR="00611693" w:rsidRPr="00E57903" w:rsidTr="00AD0789">
        <w:tc>
          <w:tcPr>
            <w:tcW w:w="4786" w:type="dxa"/>
            <w:shd w:val="pct5" w:color="auto" w:fill="auto"/>
          </w:tcPr>
          <w:p w:rsidR="00611693" w:rsidRPr="002D71A6" w:rsidRDefault="00611693" w:rsidP="00AD0789"/>
        </w:tc>
        <w:tc>
          <w:tcPr>
            <w:tcW w:w="4992" w:type="dxa"/>
            <w:shd w:val="pct5" w:color="auto" w:fill="auto"/>
          </w:tcPr>
          <w:p w:rsidR="00611693" w:rsidRPr="002D71A6" w:rsidRDefault="00611693" w:rsidP="00AD0789">
            <w:pPr>
              <w:rPr>
                <w:lang w:val="en-US"/>
              </w:rPr>
            </w:pPr>
          </w:p>
        </w:tc>
      </w:tr>
    </w:tbl>
    <w:p w:rsidR="00882D3C" w:rsidRDefault="00882D3C" w:rsidP="00882D3C">
      <w:pPr>
        <w:rPr>
          <w:rFonts w:ascii="Arial Black" w:hAnsi="Arial Black"/>
          <w:b/>
          <w:color w:val="FF0000"/>
          <w:sz w:val="44"/>
        </w:rPr>
      </w:pPr>
    </w:p>
    <w:p w:rsidR="00882D3C" w:rsidRDefault="00882D3C" w:rsidP="00882D3C">
      <w:pPr>
        <w:rPr>
          <w:rFonts w:ascii="Arial Black" w:hAnsi="Arial Black"/>
          <w:b/>
          <w:color w:val="FF0000"/>
          <w:sz w:val="44"/>
        </w:rPr>
      </w:pPr>
    </w:p>
    <w:p w:rsidR="00882D3C" w:rsidRDefault="00882D3C" w:rsidP="00882D3C">
      <w:pPr>
        <w:rPr>
          <w:rFonts w:ascii="Arial Black" w:hAnsi="Arial Black"/>
          <w:b/>
          <w:color w:val="FF0000"/>
          <w:sz w:val="44"/>
        </w:rPr>
      </w:pPr>
      <w:proofErr w:type="spellStart"/>
      <w:r>
        <w:rPr>
          <w:rFonts w:ascii="Arial Black" w:hAnsi="Arial Black"/>
          <w:b/>
          <w:color w:val="FF0000"/>
          <w:sz w:val="44"/>
        </w:rPr>
        <w:lastRenderedPageBreak/>
        <w:t>Daily</w:t>
      </w:r>
      <w:proofErr w:type="spellEnd"/>
      <w:r w:rsidRPr="00857CD0">
        <w:rPr>
          <w:rFonts w:ascii="Arial Black" w:hAnsi="Arial Black"/>
          <w:b/>
          <w:color w:val="FF0000"/>
          <w:sz w:val="44"/>
        </w:rPr>
        <w:t xml:space="preserve"> Life</w:t>
      </w:r>
      <w:r>
        <w:rPr>
          <w:rFonts w:ascii="Arial Black" w:hAnsi="Arial Black"/>
          <w:b/>
          <w:color w:val="FF0000"/>
          <w:sz w:val="44"/>
        </w:rPr>
        <w:t xml:space="preserve">  adult2</w:t>
      </w: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882D3C" w:rsidTr="00AD0789">
        <w:tc>
          <w:tcPr>
            <w:tcW w:w="4786" w:type="dxa"/>
          </w:tcPr>
          <w:p w:rsidR="00882D3C" w:rsidRDefault="00882D3C" w:rsidP="00AD0789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882D3C" w:rsidRDefault="00882D3C" w:rsidP="00AD0789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Hai figli?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GB"/>
              </w:rPr>
            </w:pPr>
            <w:r w:rsidRPr="002D71A6">
              <w:rPr>
                <w:lang w:val="en-US"/>
              </w:rPr>
              <w:t>Have you got any children?</w:t>
            </w:r>
          </w:p>
        </w:tc>
      </w:tr>
      <w:tr w:rsidR="00882D3C" w:rsidRPr="00882D3C" w:rsidTr="00AD0789">
        <w:tc>
          <w:tcPr>
            <w:tcW w:w="4786" w:type="dxa"/>
          </w:tcPr>
          <w:p w:rsidR="00882D3C" w:rsidRPr="00611693" w:rsidRDefault="005643BA" w:rsidP="00AD0789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4992" w:type="dxa"/>
          </w:tcPr>
          <w:p w:rsidR="00882D3C" w:rsidRPr="002D71A6" w:rsidRDefault="005643BA" w:rsidP="00AD07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Yes,I</w:t>
            </w:r>
            <w:proofErr w:type="spellEnd"/>
            <w:r>
              <w:rPr>
                <w:lang w:val="en-US"/>
              </w:rPr>
              <w:t xml:space="preserve"> have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Quanti giorni alla settimana lavori?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days a week do you work?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611693" w:rsidRDefault="005643BA" w:rsidP="00AD0789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92" w:type="dxa"/>
          </w:tcPr>
          <w:p w:rsidR="00882D3C" w:rsidRPr="002D71A6" w:rsidRDefault="005643BA" w:rsidP="00AD0789">
            <w:pPr>
              <w:rPr>
                <w:lang w:val="en-US"/>
              </w:rPr>
            </w:pPr>
            <w:r>
              <w:rPr>
                <w:lang w:val="en-US"/>
              </w:rPr>
              <w:t>I work six days a week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Quante ore al giorno lavori?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hours a day do you work?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611693" w:rsidRDefault="005643BA" w:rsidP="00AD078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992" w:type="dxa"/>
          </w:tcPr>
          <w:p w:rsidR="00882D3C" w:rsidRPr="002D71A6" w:rsidRDefault="005643BA" w:rsidP="00AD0789">
            <w:pPr>
              <w:rPr>
                <w:lang w:val="en-US"/>
              </w:rPr>
            </w:pPr>
            <w:r>
              <w:rPr>
                <w:lang w:val="en-US"/>
              </w:rPr>
              <w:t>I work ten hours a day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Ti piace il tuo lavoro?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Do you like your work/job?</w:t>
            </w:r>
          </w:p>
        </w:tc>
      </w:tr>
      <w:tr w:rsidR="00882D3C" w:rsidRPr="005643BA" w:rsidTr="00AD0789">
        <w:tc>
          <w:tcPr>
            <w:tcW w:w="4786" w:type="dxa"/>
          </w:tcPr>
          <w:p w:rsidR="00882D3C" w:rsidRPr="00611693" w:rsidRDefault="005643BA" w:rsidP="00AD0789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4992" w:type="dxa"/>
          </w:tcPr>
          <w:p w:rsidR="00882D3C" w:rsidRPr="002D71A6" w:rsidRDefault="005643BA" w:rsidP="00AD07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Yes,I</w:t>
            </w:r>
            <w:proofErr w:type="spellEnd"/>
            <w:r>
              <w:rPr>
                <w:lang w:val="en-US"/>
              </w:rPr>
              <w:t xml:space="preserve"> do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Quanto tempo libero al giorno hai?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much free time do you have every day?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5643BA" w:rsidRDefault="005643BA" w:rsidP="00AD0789">
            <w:r w:rsidRPr="005643BA">
              <w:t>Ho circa 1 ora di tempo libero al giorno</w:t>
            </w:r>
          </w:p>
        </w:tc>
        <w:tc>
          <w:tcPr>
            <w:tcW w:w="4992" w:type="dxa"/>
          </w:tcPr>
          <w:p w:rsidR="00882D3C" w:rsidRPr="008E1D6E" w:rsidRDefault="008E1D6E" w:rsidP="00AD0789">
            <w:pPr>
              <w:rPr>
                <w:lang w:val="en-US"/>
              </w:rPr>
            </w:pPr>
            <w:r w:rsidRPr="008E1D6E">
              <w:rPr>
                <w:lang w:val="en-US"/>
              </w:rPr>
              <w:t>I have about one hour a day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Cosa ti piace  far</w:t>
            </w:r>
            <w:r>
              <w:t>e</w:t>
            </w:r>
            <w:r w:rsidRPr="002D71A6">
              <w:t xml:space="preserve"> nel tempo libero?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do you like spending your free time?</w:t>
            </w:r>
          </w:p>
        </w:tc>
      </w:tr>
      <w:tr w:rsidR="00882D3C" w:rsidRPr="005643BA" w:rsidTr="00AD0789">
        <w:tc>
          <w:tcPr>
            <w:tcW w:w="4786" w:type="dxa"/>
          </w:tcPr>
          <w:p w:rsidR="00882D3C" w:rsidRPr="00611693" w:rsidRDefault="005643BA" w:rsidP="00AD0789">
            <w:pPr>
              <w:rPr>
                <w:lang w:val="en-US"/>
              </w:rPr>
            </w:pPr>
            <w:r>
              <w:rPr>
                <w:lang w:val="en-US"/>
              </w:rPr>
              <w:t xml:space="preserve">Mi </w:t>
            </w:r>
            <w:proofErr w:type="spellStart"/>
            <w:r>
              <w:rPr>
                <w:lang w:val="en-US"/>
              </w:rPr>
              <w:t>piace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leggere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libri</w:t>
            </w:r>
            <w:proofErr w:type="spellEnd"/>
          </w:p>
        </w:tc>
        <w:tc>
          <w:tcPr>
            <w:tcW w:w="4992" w:type="dxa"/>
          </w:tcPr>
          <w:p w:rsidR="00882D3C" w:rsidRPr="002D71A6" w:rsidRDefault="00AF66B7" w:rsidP="00AD0789">
            <w:pPr>
              <w:rPr>
                <w:lang w:val="en-US"/>
              </w:rPr>
            </w:pPr>
            <w:r>
              <w:rPr>
                <w:lang w:val="en-US"/>
              </w:rPr>
              <w:t>I like reading books</w:t>
            </w:r>
          </w:p>
        </w:tc>
      </w:tr>
    </w:tbl>
    <w:p w:rsidR="00882D3C" w:rsidRPr="00E57903" w:rsidRDefault="00882D3C" w:rsidP="00882D3C">
      <w:pPr>
        <w:rPr>
          <w:rFonts w:ascii="Arial Black" w:hAnsi="Arial Black"/>
          <w:b/>
          <w:color w:val="FF0000"/>
          <w:sz w:val="44"/>
        </w:rPr>
      </w:pPr>
      <w:proofErr w:type="spellStart"/>
      <w:r w:rsidRPr="00E57903">
        <w:rPr>
          <w:rFonts w:ascii="Arial Black" w:hAnsi="Arial Black"/>
          <w:b/>
          <w:color w:val="FF0000"/>
          <w:sz w:val="44"/>
        </w:rPr>
        <w:t>Places</w:t>
      </w:r>
      <w:proofErr w:type="spellEnd"/>
      <w:r w:rsidRPr="00E57903">
        <w:rPr>
          <w:rFonts w:ascii="Arial Black" w:hAnsi="Arial Black"/>
          <w:b/>
          <w:color w:val="FF0000"/>
          <w:sz w:val="44"/>
        </w:rPr>
        <w:t xml:space="preserve"> and </w:t>
      </w:r>
      <w:proofErr w:type="spellStart"/>
      <w:r w:rsidRPr="00E57903">
        <w:rPr>
          <w:rFonts w:ascii="Arial Black" w:hAnsi="Arial Black"/>
          <w:b/>
          <w:color w:val="FF0000"/>
          <w:sz w:val="44"/>
        </w:rPr>
        <w:t>Activites</w:t>
      </w:r>
      <w:proofErr w:type="spellEnd"/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882D3C" w:rsidRPr="00E57903" w:rsidTr="00AD0789">
        <w:tc>
          <w:tcPr>
            <w:tcW w:w="4786" w:type="dxa"/>
          </w:tcPr>
          <w:p w:rsidR="00882D3C" w:rsidRDefault="00882D3C" w:rsidP="00AD0789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882D3C" w:rsidRDefault="00882D3C" w:rsidP="00AD0789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Quali posti ti piace frequentare nel tempo libero</w:t>
            </w:r>
            <w:r>
              <w:t>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What places do you like going to in your free time?</w:t>
            </w:r>
          </w:p>
        </w:tc>
      </w:tr>
      <w:tr w:rsidR="00882D3C" w:rsidRPr="00AF66B7" w:rsidTr="00AD0789">
        <w:tc>
          <w:tcPr>
            <w:tcW w:w="4786" w:type="dxa"/>
          </w:tcPr>
          <w:p w:rsidR="00882D3C" w:rsidRPr="00AF66B7" w:rsidRDefault="00AF66B7" w:rsidP="00AD0789">
            <w:r w:rsidRPr="00AF66B7">
              <w:t>Nel tempo libero mi piace visitare musei</w:t>
            </w:r>
          </w:p>
        </w:tc>
        <w:tc>
          <w:tcPr>
            <w:tcW w:w="4992" w:type="dxa"/>
          </w:tcPr>
          <w:p w:rsidR="00882D3C" w:rsidRPr="00AF66B7" w:rsidRDefault="00AF66B7" w:rsidP="00AD0789">
            <w:r>
              <w:t xml:space="preserve">I </w:t>
            </w:r>
            <w:proofErr w:type="spellStart"/>
            <w:r>
              <w:t>like</w:t>
            </w:r>
            <w:proofErr w:type="spellEnd"/>
            <w:r>
              <w:t xml:space="preserve"> </w:t>
            </w:r>
            <w:proofErr w:type="spellStart"/>
            <w:r>
              <w:t>visiting</w:t>
            </w:r>
            <w:proofErr w:type="spellEnd"/>
            <w:r>
              <w:t xml:space="preserve"> </w:t>
            </w:r>
            <w:proofErr w:type="spellStart"/>
            <w:r>
              <w:t>museum</w:t>
            </w:r>
            <w:proofErr w:type="spellEnd"/>
          </w:p>
        </w:tc>
      </w:tr>
      <w:tr w:rsidR="00882D3C" w:rsidRPr="00AD48DF" w:rsidTr="00AD0789">
        <w:tc>
          <w:tcPr>
            <w:tcW w:w="4786" w:type="dxa"/>
          </w:tcPr>
          <w:p w:rsidR="00882D3C" w:rsidRDefault="00882D3C" w:rsidP="00AD0789">
            <w:r>
              <w:t xml:space="preserve">Quanto spesso leggi </w:t>
            </w:r>
            <w:r w:rsidRPr="002D71A6">
              <w:t>il giornale?</w:t>
            </w:r>
          </w:p>
          <w:p w:rsidR="00882D3C" w:rsidRPr="002D71A6" w:rsidRDefault="00AF66B7" w:rsidP="00AD0789">
            <w:pPr>
              <w:pStyle w:val="Paragrafoelenco"/>
            </w:pPr>
            <w:r>
              <w:t xml:space="preserve">   </w:t>
            </w:r>
            <w:r w:rsidR="00882D3C" w:rsidRPr="002D71A6">
              <w:t>Ogni giorno</w:t>
            </w:r>
          </w:p>
          <w:p w:rsidR="00882D3C" w:rsidRPr="002D71A6" w:rsidRDefault="00882D3C" w:rsidP="00AD0789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882D3C" w:rsidRDefault="00882D3C" w:rsidP="00AD0789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882D3C" w:rsidRPr="002D71A6" w:rsidRDefault="00882D3C" w:rsidP="00AD0789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</w:tcPr>
          <w:p w:rsidR="00882D3C" w:rsidRDefault="00882D3C" w:rsidP="00AD0789">
            <w:pPr>
              <w:rPr>
                <w:lang w:val="en-US"/>
              </w:rPr>
            </w:pPr>
            <w:r>
              <w:rPr>
                <w:lang w:val="en-US"/>
              </w:rPr>
              <w:t xml:space="preserve">How often do you </w:t>
            </w:r>
            <w:r w:rsidRPr="002D71A6">
              <w:rPr>
                <w:lang w:val="en-US"/>
              </w:rPr>
              <w:t>read the newspaper?</w:t>
            </w:r>
          </w:p>
          <w:p w:rsidR="00882D3C" w:rsidRPr="002D71A6" w:rsidRDefault="00AF66B7" w:rsidP="00AD0789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882D3C" w:rsidRPr="00611693">
              <w:rPr>
                <w:lang w:val="en-US"/>
              </w:rPr>
              <w:t xml:space="preserve"> </w:t>
            </w:r>
            <w:r w:rsidR="00882D3C" w:rsidRPr="002D71A6">
              <w:rPr>
                <w:lang w:val="en-US"/>
              </w:rPr>
              <w:t>Every day</w:t>
            </w:r>
          </w:p>
          <w:p w:rsidR="00882D3C" w:rsidRPr="002D71A6" w:rsidRDefault="00882D3C" w:rsidP="00AD0789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882D3C" w:rsidRDefault="00882D3C" w:rsidP="00AD0789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882D3C" w:rsidRPr="002D71A6" w:rsidRDefault="00882D3C" w:rsidP="00AD0789">
            <w:pPr>
              <w:pStyle w:val="Paragrafoelenco"/>
              <w:rPr>
                <w:lang w:val="en-US"/>
              </w:rPr>
            </w:pPr>
            <w:r>
              <w:t xml:space="preserve">□ </w:t>
            </w:r>
            <w:r>
              <w:rPr>
                <w:lang w:val="en-US"/>
              </w:rPr>
              <w:t>Rarely</w:t>
            </w:r>
          </w:p>
        </w:tc>
      </w:tr>
      <w:tr w:rsidR="00882D3C" w:rsidRPr="00AD48DF" w:rsidTr="00AD0789">
        <w:tc>
          <w:tcPr>
            <w:tcW w:w="4786" w:type="dxa"/>
          </w:tcPr>
          <w:p w:rsidR="00882D3C" w:rsidRPr="002D71A6" w:rsidRDefault="00882D3C" w:rsidP="00AD0789"/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Quanti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libri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all’anno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leggi</w:t>
            </w:r>
            <w:proofErr w:type="spellEnd"/>
            <w:r w:rsidRPr="002D71A6">
              <w:rPr>
                <w:lang w:val="en-US"/>
              </w:rPr>
              <w:t>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books a year do you read?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AF66B7" w:rsidP="00AD07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Leggo</w:t>
            </w:r>
            <w:proofErr w:type="spellEnd"/>
            <w:r>
              <w:rPr>
                <w:lang w:val="en-US"/>
              </w:rPr>
              <w:t xml:space="preserve"> circa 25 </w:t>
            </w:r>
            <w:proofErr w:type="spellStart"/>
            <w:r>
              <w:rPr>
                <w:lang w:val="en-US"/>
              </w:rPr>
              <w:t>libri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all’anno</w:t>
            </w:r>
            <w:proofErr w:type="spellEnd"/>
          </w:p>
        </w:tc>
        <w:tc>
          <w:tcPr>
            <w:tcW w:w="4992" w:type="dxa"/>
          </w:tcPr>
          <w:p w:rsidR="00882D3C" w:rsidRPr="002D71A6" w:rsidRDefault="00AF66B7" w:rsidP="00AD0789">
            <w:pPr>
              <w:rPr>
                <w:lang w:val="en-US"/>
              </w:rPr>
            </w:pPr>
            <w:r>
              <w:rPr>
                <w:lang w:val="en-US"/>
              </w:rPr>
              <w:t>I read about 25 books a year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Pratichi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qualche</w:t>
            </w:r>
            <w:proofErr w:type="spellEnd"/>
            <w:r w:rsidRPr="002D71A6">
              <w:rPr>
                <w:lang w:val="en-US"/>
              </w:rPr>
              <w:t xml:space="preserve"> sport?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Do you practices any sport?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AF66B7" w:rsidP="00AD0789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4992" w:type="dxa"/>
          </w:tcPr>
          <w:p w:rsidR="00882D3C" w:rsidRPr="002D71A6" w:rsidRDefault="00AF66B7" w:rsidP="00AD07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No,I</w:t>
            </w:r>
            <w:proofErr w:type="spellEnd"/>
            <w:r>
              <w:rPr>
                <w:lang w:val="en-US"/>
              </w:rPr>
              <w:t xml:space="preserve"> don’t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>
              <w:t>Cosa fai  con i tuoi figli nel tempo libero?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What do you do with your children in your free time?</w:t>
            </w:r>
          </w:p>
        </w:tc>
      </w:tr>
      <w:tr w:rsidR="00882D3C" w:rsidRPr="00AF66B7" w:rsidTr="00AD0789">
        <w:tc>
          <w:tcPr>
            <w:tcW w:w="4786" w:type="dxa"/>
          </w:tcPr>
          <w:p w:rsidR="00882D3C" w:rsidRPr="00AF66B7" w:rsidRDefault="00AF66B7" w:rsidP="00AD0789">
            <w:r w:rsidRPr="00AF66B7">
              <w:t>Di solito guardiamo un film insieme</w:t>
            </w:r>
          </w:p>
        </w:tc>
        <w:tc>
          <w:tcPr>
            <w:tcW w:w="4992" w:type="dxa"/>
          </w:tcPr>
          <w:p w:rsidR="00882D3C" w:rsidRPr="00AF66B7" w:rsidRDefault="00AF66B7" w:rsidP="00AD0789">
            <w:pPr>
              <w:rPr>
                <w:lang w:val="en-US"/>
              </w:rPr>
            </w:pPr>
            <w:r w:rsidRPr="00AF66B7">
              <w:rPr>
                <w:lang w:val="en-US"/>
              </w:rPr>
              <w:t>We usually watch a film</w:t>
            </w:r>
          </w:p>
        </w:tc>
      </w:tr>
      <w:tr w:rsidR="00882D3C" w:rsidRPr="00E57903" w:rsidTr="00AD0789">
        <w:tc>
          <w:tcPr>
            <w:tcW w:w="4786" w:type="dxa"/>
            <w:tcBorders>
              <w:bottom w:val="single" w:sz="4" w:space="0" w:color="auto"/>
            </w:tcBorders>
          </w:tcPr>
          <w:p w:rsidR="00882D3C" w:rsidRPr="002D71A6" w:rsidRDefault="00882D3C" w:rsidP="00AD0789">
            <w:r w:rsidRPr="002D71A6">
              <w:t>Quanto spesso navighi su internet?</w:t>
            </w:r>
          </w:p>
          <w:p w:rsidR="00882D3C" w:rsidRPr="002D71A6" w:rsidRDefault="00AF66B7" w:rsidP="00AD0789">
            <w:pPr>
              <w:pStyle w:val="Paragrafoelenco"/>
            </w:pPr>
            <w:r>
              <w:t xml:space="preserve">   </w:t>
            </w:r>
            <w:r w:rsidR="00882D3C" w:rsidRPr="002D71A6">
              <w:t>Ogni giorno</w:t>
            </w:r>
          </w:p>
          <w:p w:rsidR="00882D3C" w:rsidRPr="002D71A6" w:rsidRDefault="00882D3C" w:rsidP="00AD0789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882D3C" w:rsidRPr="002D71A6" w:rsidRDefault="00882D3C" w:rsidP="00AD0789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882D3C" w:rsidRPr="002D71A6" w:rsidRDefault="00882D3C" w:rsidP="00AD0789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often do you surf the Internet?</w:t>
            </w:r>
          </w:p>
          <w:p w:rsidR="00882D3C" w:rsidRPr="002D71A6" w:rsidRDefault="00AF66B7" w:rsidP="00AD0789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882D3C" w:rsidRPr="002D71A6">
              <w:rPr>
                <w:lang w:val="en-US"/>
              </w:rPr>
              <w:t>Every day</w:t>
            </w:r>
          </w:p>
          <w:p w:rsidR="00882D3C" w:rsidRPr="002D71A6" w:rsidRDefault="00882D3C" w:rsidP="00AD0789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882D3C" w:rsidRPr="002D71A6" w:rsidRDefault="00882D3C" w:rsidP="00AD0789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882D3C" w:rsidRPr="002D71A6" w:rsidRDefault="00882D3C" w:rsidP="00AD0789">
            <w:pPr>
              <w:pStyle w:val="Paragrafoelenco"/>
              <w:rPr>
                <w:lang w:val="en-US"/>
              </w:rPr>
            </w:pPr>
            <w:r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 w:rsidR="00882D3C" w:rsidRPr="00E57903" w:rsidTr="00AD0789">
        <w:tc>
          <w:tcPr>
            <w:tcW w:w="4786" w:type="dxa"/>
            <w:shd w:val="pct5" w:color="auto" w:fill="auto"/>
          </w:tcPr>
          <w:p w:rsidR="00882D3C" w:rsidRPr="002D71A6" w:rsidRDefault="00882D3C" w:rsidP="00AD0789"/>
        </w:tc>
        <w:tc>
          <w:tcPr>
            <w:tcW w:w="4992" w:type="dxa"/>
            <w:shd w:val="pct5" w:color="auto" w:fill="auto"/>
          </w:tcPr>
          <w:p w:rsidR="00882D3C" w:rsidRPr="002D71A6" w:rsidRDefault="00882D3C" w:rsidP="00AD0789">
            <w:pPr>
              <w:rPr>
                <w:lang w:val="en-US"/>
              </w:rPr>
            </w:pPr>
          </w:p>
        </w:tc>
      </w:tr>
    </w:tbl>
    <w:p w:rsidR="00882D3C" w:rsidRDefault="00882D3C" w:rsidP="00882D3C"/>
    <w:p w:rsidR="00882D3C" w:rsidRDefault="00882D3C" w:rsidP="00882D3C">
      <w:pPr>
        <w:rPr>
          <w:rFonts w:ascii="Arial Black" w:hAnsi="Arial Black"/>
          <w:b/>
          <w:color w:val="FF0000"/>
          <w:sz w:val="44"/>
        </w:rPr>
      </w:pPr>
    </w:p>
    <w:p w:rsidR="00882D3C" w:rsidRDefault="00882D3C" w:rsidP="00882D3C">
      <w:pPr>
        <w:rPr>
          <w:rFonts w:ascii="Arial Black" w:hAnsi="Arial Black"/>
          <w:b/>
          <w:color w:val="FF0000"/>
          <w:sz w:val="44"/>
        </w:rPr>
      </w:pPr>
    </w:p>
    <w:p w:rsidR="00882D3C" w:rsidRDefault="00882D3C" w:rsidP="00882D3C">
      <w:pPr>
        <w:rPr>
          <w:rFonts w:ascii="Arial Black" w:hAnsi="Arial Black"/>
          <w:b/>
          <w:color w:val="FF0000"/>
          <w:sz w:val="44"/>
        </w:rPr>
      </w:pPr>
      <w:proofErr w:type="spellStart"/>
      <w:r>
        <w:rPr>
          <w:rFonts w:ascii="Arial Black" w:hAnsi="Arial Black"/>
          <w:b/>
          <w:color w:val="FF0000"/>
          <w:sz w:val="44"/>
        </w:rPr>
        <w:lastRenderedPageBreak/>
        <w:t>Daily</w:t>
      </w:r>
      <w:proofErr w:type="spellEnd"/>
      <w:r w:rsidRPr="00857CD0">
        <w:rPr>
          <w:rFonts w:ascii="Arial Black" w:hAnsi="Arial Black"/>
          <w:b/>
          <w:color w:val="FF0000"/>
          <w:sz w:val="44"/>
        </w:rPr>
        <w:t xml:space="preserve"> Life</w:t>
      </w:r>
      <w:r>
        <w:rPr>
          <w:rFonts w:ascii="Arial Black" w:hAnsi="Arial Black"/>
          <w:b/>
          <w:color w:val="FF0000"/>
          <w:sz w:val="44"/>
        </w:rPr>
        <w:t xml:space="preserve">  adult3</w:t>
      </w: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882D3C" w:rsidTr="00AD0789">
        <w:tc>
          <w:tcPr>
            <w:tcW w:w="4786" w:type="dxa"/>
          </w:tcPr>
          <w:p w:rsidR="00882D3C" w:rsidRDefault="00882D3C" w:rsidP="00AD0789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882D3C" w:rsidRDefault="00882D3C" w:rsidP="00AD0789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Hai figli?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GB"/>
              </w:rPr>
            </w:pPr>
            <w:r w:rsidRPr="002D71A6">
              <w:rPr>
                <w:lang w:val="en-US"/>
              </w:rPr>
              <w:t>Have you got any children?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611693" w:rsidRDefault="00AF66B7" w:rsidP="00AD0789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4992" w:type="dxa"/>
          </w:tcPr>
          <w:p w:rsidR="00882D3C" w:rsidRPr="002D71A6" w:rsidRDefault="00AF66B7" w:rsidP="00AD07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Yes,I</w:t>
            </w:r>
            <w:proofErr w:type="spellEnd"/>
            <w:r>
              <w:rPr>
                <w:lang w:val="en-US"/>
              </w:rPr>
              <w:t xml:space="preserve"> have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Quanti giorni alla settimana lavori?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days a week do you work?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611693" w:rsidRDefault="00AF66B7" w:rsidP="00AD07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Lavoro</w:t>
            </w:r>
            <w:proofErr w:type="spellEnd"/>
            <w:r>
              <w:rPr>
                <w:lang w:val="en-US"/>
              </w:rPr>
              <w:t xml:space="preserve"> 6 </w:t>
            </w:r>
            <w:proofErr w:type="spellStart"/>
            <w:r>
              <w:rPr>
                <w:lang w:val="en-US"/>
              </w:rPr>
              <w:t>giorni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settimana</w:t>
            </w:r>
            <w:proofErr w:type="spellEnd"/>
          </w:p>
        </w:tc>
        <w:tc>
          <w:tcPr>
            <w:tcW w:w="4992" w:type="dxa"/>
          </w:tcPr>
          <w:p w:rsidR="00882D3C" w:rsidRPr="002D71A6" w:rsidRDefault="00AF66B7" w:rsidP="00AD0789">
            <w:pPr>
              <w:rPr>
                <w:lang w:val="en-US"/>
              </w:rPr>
            </w:pPr>
            <w:r>
              <w:rPr>
                <w:lang w:val="en-US"/>
              </w:rPr>
              <w:t>I work six days a week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Quante ore al giorno lavori?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hours a day do you work?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611693" w:rsidRDefault="00AF66B7" w:rsidP="00AD0789">
            <w:pPr>
              <w:rPr>
                <w:lang w:val="en-US"/>
              </w:rPr>
            </w:pPr>
            <w:r>
              <w:rPr>
                <w:lang w:val="en-US"/>
              </w:rPr>
              <w:t xml:space="preserve">Circa 8 ore al </w:t>
            </w:r>
            <w:proofErr w:type="spellStart"/>
            <w:r>
              <w:rPr>
                <w:lang w:val="en-US"/>
              </w:rPr>
              <w:t>giorno</w:t>
            </w:r>
            <w:proofErr w:type="spellEnd"/>
          </w:p>
        </w:tc>
        <w:tc>
          <w:tcPr>
            <w:tcW w:w="4992" w:type="dxa"/>
          </w:tcPr>
          <w:p w:rsidR="00882D3C" w:rsidRPr="002D71A6" w:rsidRDefault="00AF66B7" w:rsidP="00AD0789">
            <w:pPr>
              <w:rPr>
                <w:lang w:val="en-US"/>
              </w:rPr>
            </w:pPr>
            <w:r>
              <w:rPr>
                <w:lang w:val="en-US"/>
              </w:rPr>
              <w:t>I work about 8 hours a day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Ti piace il tuo lavoro?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Do you like your work/job?</w:t>
            </w:r>
          </w:p>
        </w:tc>
      </w:tr>
      <w:tr w:rsidR="00882D3C" w:rsidRPr="00AF66B7" w:rsidTr="00AD0789">
        <w:tc>
          <w:tcPr>
            <w:tcW w:w="4786" w:type="dxa"/>
          </w:tcPr>
          <w:p w:rsidR="00882D3C" w:rsidRPr="00AF66B7" w:rsidRDefault="00AF66B7" w:rsidP="00AD0789">
            <w:r w:rsidRPr="00AF66B7">
              <w:t>Non molto,ma non mi dispiace</w:t>
            </w:r>
          </w:p>
        </w:tc>
        <w:tc>
          <w:tcPr>
            <w:tcW w:w="4992" w:type="dxa"/>
          </w:tcPr>
          <w:p w:rsidR="00882D3C" w:rsidRPr="00AF66B7" w:rsidRDefault="00AF66B7" w:rsidP="00AD0789">
            <w:r>
              <w:t>I don’t mind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Quanto tempo libero al giorno hai?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much free time do you have every day?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611693" w:rsidRDefault="00AF66B7" w:rsidP="00AD0789">
            <w:pPr>
              <w:rPr>
                <w:lang w:val="en-US"/>
              </w:rPr>
            </w:pPr>
            <w:r>
              <w:rPr>
                <w:lang w:val="en-US"/>
              </w:rPr>
              <w:t>Circa 2 ore</w:t>
            </w:r>
          </w:p>
        </w:tc>
        <w:tc>
          <w:tcPr>
            <w:tcW w:w="4992" w:type="dxa"/>
          </w:tcPr>
          <w:p w:rsidR="00882D3C" w:rsidRPr="002D71A6" w:rsidRDefault="00AF66B7" w:rsidP="00AD0789">
            <w:p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proofErr w:type="spellStart"/>
            <w:r>
              <w:rPr>
                <w:lang w:val="en-US"/>
              </w:rPr>
              <w:t>Hve</w:t>
            </w:r>
            <w:proofErr w:type="spellEnd"/>
            <w:r>
              <w:rPr>
                <w:lang w:val="en-US"/>
              </w:rPr>
              <w:t xml:space="preserve"> about 2 hours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Cosa ti piace  far</w:t>
            </w:r>
            <w:r>
              <w:t>e</w:t>
            </w:r>
            <w:r w:rsidRPr="002D71A6">
              <w:t xml:space="preserve"> nel tempo libero?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do you like spending your free time?</w:t>
            </w:r>
          </w:p>
        </w:tc>
      </w:tr>
      <w:tr w:rsidR="00882D3C" w:rsidRPr="00AF66B7" w:rsidTr="00AD0789">
        <w:tc>
          <w:tcPr>
            <w:tcW w:w="4786" w:type="dxa"/>
          </w:tcPr>
          <w:p w:rsidR="00882D3C" w:rsidRPr="00AF66B7" w:rsidRDefault="00AF66B7" w:rsidP="00AD0789">
            <w:r w:rsidRPr="00AF66B7">
              <w:t>Nel tempo libero mi piace andare a correre</w:t>
            </w:r>
          </w:p>
        </w:tc>
        <w:tc>
          <w:tcPr>
            <w:tcW w:w="4992" w:type="dxa"/>
          </w:tcPr>
          <w:p w:rsidR="00882D3C" w:rsidRPr="00AF66B7" w:rsidRDefault="00AF66B7" w:rsidP="00AD0789">
            <w:r>
              <w:t xml:space="preserve">I </w:t>
            </w:r>
            <w:proofErr w:type="spellStart"/>
            <w:r>
              <w:t>like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</w:p>
        </w:tc>
      </w:tr>
    </w:tbl>
    <w:p w:rsidR="00882D3C" w:rsidRPr="00E57903" w:rsidRDefault="00882D3C" w:rsidP="00882D3C">
      <w:pPr>
        <w:rPr>
          <w:rFonts w:ascii="Arial Black" w:hAnsi="Arial Black"/>
          <w:b/>
          <w:color w:val="FF0000"/>
          <w:sz w:val="44"/>
        </w:rPr>
      </w:pPr>
      <w:proofErr w:type="spellStart"/>
      <w:r w:rsidRPr="00E57903">
        <w:rPr>
          <w:rFonts w:ascii="Arial Black" w:hAnsi="Arial Black"/>
          <w:b/>
          <w:color w:val="FF0000"/>
          <w:sz w:val="44"/>
        </w:rPr>
        <w:t>Places</w:t>
      </w:r>
      <w:proofErr w:type="spellEnd"/>
      <w:r w:rsidRPr="00E57903">
        <w:rPr>
          <w:rFonts w:ascii="Arial Black" w:hAnsi="Arial Black"/>
          <w:b/>
          <w:color w:val="FF0000"/>
          <w:sz w:val="44"/>
        </w:rPr>
        <w:t xml:space="preserve"> and </w:t>
      </w:r>
      <w:proofErr w:type="spellStart"/>
      <w:r w:rsidRPr="00E57903">
        <w:rPr>
          <w:rFonts w:ascii="Arial Black" w:hAnsi="Arial Black"/>
          <w:b/>
          <w:color w:val="FF0000"/>
          <w:sz w:val="44"/>
        </w:rPr>
        <w:t>Activites</w:t>
      </w:r>
      <w:proofErr w:type="spellEnd"/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882D3C" w:rsidRPr="00E57903" w:rsidTr="00AD0789">
        <w:tc>
          <w:tcPr>
            <w:tcW w:w="4786" w:type="dxa"/>
          </w:tcPr>
          <w:p w:rsidR="00882D3C" w:rsidRDefault="00882D3C" w:rsidP="00AD0789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882D3C" w:rsidRDefault="00882D3C" w:rsidP="00AD0789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Quali posti ti piace frequentare nel tempo libero</w:t>
            </w:r>
            <w:r>
              <w:t>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What places do you like going to in your free time?</w:t>
            </w:r>
          </w:p>
        </w:tc>
      </w:tr>
      <w:tr w:rsidR="00882D3C" w:rsidRPr="00AF66B7" w:rsidTr="00AD0789">
        <w:tc>
          <w:tcPr>
            <w:tcW w:w="4786" w:type="dxa"/>
          </w:tcPr>
          <w:p w:rsidR="00882D3C" w:rsidRPr="00AF66B7" w:rsidRDefault="00AF66B7" w:rsidP="00AD0789">
            <w:r w:rsidRPr="00AF66B7">
              <w:t>Nel tempo libero mi piace andare nei centri commerciali</w:t>
            </w:r>
          </w:p>
        </w:tc>
        <w:tc>
          <w:tcPr>
            <w:tcW w:w="4992" w:type="dxa"/>
          </w:tcPr>
          <w:p w:rsidR="00882D3C" w:rsidRPr="00AF66B7" w:rsidRDefault="00882D3C" w:rsidP="00AD0789"/>
        </w:tc>
      </w:tr>
      <w:tr w:rsidR="00882D3C" w:rsidRPr="00AD48DF" w:rsidTr="00AD0789">
        <w:tc>
          <w:tcPr>
            <w:tcW w:w="4786" w:type="dxa"/>
          </w:tcPr>
          <w:p w:rsidR="00882D3C" w:rsidRDefault="00882D3C" w:rsidP="00AD0789">
            <w:r>
              <w:t xml:space="preserve">Quanto spesso leggi </w:t>
            </w:r>
            <w:r w:rsidRPr="002D71A6">
              <w:t>il giornale?</w:t>
            </w:r>
          </w:p>
          <w:p w:rsidR="00882D3C" w:rsidRPr="002D71A6" w:rsidRDefault="00882D3C" w:rsidP="00AD0789">
            <w:pPr>
              <w:pStyle w:val="Paragrafoelenco"/>
            </w:pPr>
            <w:r>
              <w:t xml:space="preserve">□ </w:t>
            </w:r>
            <w:r w:rsidRPr="002D71A6">
              <w:t>Ogni giorno</w:t>
            </w:r>
          </w:p>
          <w:p w:rsidR="00882D3C" w:rsidRPr="002D71A6" w:rsidRDefault="00882D3C" w:rsidP="00AD0789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882D3C" w:rsidRDefault="00AF66B7" w:rsidP="00AD0789">
            <w:pPr>
              <w:pStyle w:val="Paragrafoelenco"/>
            </w:pPr>
            <w:r>
              <w:t xml:space="preserve">   </w:t>
            </w:r>
            <w:r w:rsidR="00882D3C" w:rsidRPr="002D71A6">
              <w:t>Due volte alla settimana</w:t>
            </w:r>
          </w:p>
          <w:p w:rsidR="00882D3C" w:rsidRPr="002D71A6" w:rsidRDefault="00882D3C" w:rsidP="00AD0789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</w:tcPr>
          <w:p w:rsidR="00882D3C" w:rsidRDefault="00882D3C" w:rsidP="00AD0789">
            <w:pPr>
              <w:rPr>
                <w:lang w:val="en-US"/>
              </w:rPr>
            </w:pPr>
            <w:r>
              <w:rPr>
                <w:lang w:val="en-US"/>
              </w:rPr>
              <w:t xml:space="preserve">How often do you </w:t>
            </w:r>
            <w:r w:rsidRPr="002D71A6">
              <w:rPr>
                <w:lang w:val="en-US"/>
              </w:rPr>
              <w:t>read the newspaper?</w:t>
            </w:r>
          </w:p>
          <w:p w:rsidR="00882D3C" w:rsidRPr="002D71A6" w:rsidRDefault="00882D3C" w:rsidP="00AD0789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Every day</w:t>
            </w:r>
          </w:p>
          <w:p w:rsidR="00882D3C" w:rsidRPr="002D71A6" w:rsidRDefault="00882D3C" w:rsidP="00AD0789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882D3C" w:rsidRDefault="00882D3C" w:rsidP="00AD0789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882D3C" w:rsidRPr="002D71A6" w:rsidRDefault="00882D3C" w:rsidP="00AD0789">
            <w:pPr>
              <w:pStyle w:val="Paragrafoelenco"/>
              <w:rPr>
                <w:lang w:val="en-US"/>
              </w:rPr>
            </w:pPr>
            <w:r>
              <w:t xml:space="preserve">□ </w:t>
            </w:r>
            <w:r>
              <w:rPr>
                <w:lang w:val="en-US"/>
              </w:rPr>
              <w:t>Rarely</w:t>
            </w:r>
          </w:p>
        </w:tc>
      </w:tr>
      <w:tr w:rsidR="00882D3C" w:rsidRPr="00AD48DF" w:rsidTr="00AD0789">
        <w:tc>
          <w:tcPr>
            <w:tcW w:w="4786" w:type="dxa"/>
          </w:tcPr>
          <w:p w:rsidR="00882D3C" w:rsidRPr="002D71A6" w:rsidRDefault="00882D3C" w:rsidP="00AD0789"/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Quanti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libri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all’anno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leggi</w:t>
            </w:r>
            <w:proofErr w:type="spellEnd"/>
            <w:r w:rsidRPr="002D71A6">
              <w:rPr>
                <w:lang w:val="en-US"/>
              </w:rPr>
              <w:t>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books a year do you read?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AF66B7" w:rsidP="00AD07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Leggo</w:t>
            </w:r>
            <w:proofErr w:type="spellEnd"/>
            <w:r>
              <w:rPr>
                <w:lang w:val="en-US"/>
              </w:rPr>
              <w:t xml:space="preserve"> 12 </w:t>
            </w:r>
            <w:proofErr w:type="spellStart"/>
            <w:r>
              <w:rPr>
                <w:lang w:val="en-US"/>
              </w:rPr>
              <w:t>libri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all’anno</w:t>
            </w:r>
            <w:proofErr w:type="spellEnd"/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Pratichi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qualche</w:t>
            </w:r>
            <w:proofErr w:type="spellEnd"/>
            <w:r w:rsidRPr="002D71A6">
              <w:rPr>
                <w:lang w:val="en-US"/>
              </w:rPr>
              <w:t xml:space="preserve"> sport?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Do you practices any sport?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AF66B7" w:rsidP="00AD0789">
            <w:pPr>
              <w:rPr>
                <w:lang w:val="en-US"/>
              </w:rPr>
            </w:pPr>
            <w:r>
              <w:rPr>
                <w:lang w:val="en-US"/>
              </w:rPr>
              <w:t xml:space="preserve">Si 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>
              <w:t>Cosa fai  con i tuoi figli nel tempo libero?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What do you do with your children in your free time?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611693" w:rsidRDefault="00C6352A" w:rsidP="00AD0789">
            <w:pPr>
              <w:rPr>
                <w:lang w:val="en-US"/>
              </w:rPr>
            </w:pPr>
            <w:r>
              <w:rPr>
                <w:lang w:val="en-US"/>
              </w:rPr>
              <w:t xml:space="preserve">Di </w:t>
            </w:r>
            <w:proofErr w:type="spellStart"/>
            <w:r>
              <w:rPr>
                <w:lang w:val="en-US"/>
              </w:rPr>
              <w:t>solito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</w:p>
        </w:tc>
      </w:tr>
      <w:tr w:rsidR="00882D3C" w:rsidRPr="00E57903" w:rsidTr="00AD0789">
        <w:tc>
          <w:tcPr>
            <w:tcW w:w="4786" w:type="dxa"/>
            <w:tcBorders>
              <w:bottom w:val="single" w:sz="4" w:space="0" w:color="auto"/>
            </w:tcBorders>
          </w:tcPr>
          <w:p w:rsidR="00882D3C" w:rsidRPr="002D71A6" w:rsidRDefault="00882D3C" w:rsidP="00AD0789">
            <w:r w:rsidRPr="002D71A6">
              <w:t>Quanto spesso navighi su internet?</w:t>
            </w:r>
          </w:p>
          <w:p w:rsidR="00882D3C" w:rsidRPr="002D71A6" w:rsidRDefault="00AF66B7" w:rsidP="00C6352A">
            <w:pPr>
              <w:pStyle w:val="Paragrafoelenco"/>
            </w:pPr>
            <w:r>
              <w:t xml:space="preserve"> </w:t>
            </w:r>
            <w:r w:rsidR="00C6352A">
              <w:t xml:space="preserve"> </w:t>
            </w:r>
            <w:r w:rsidR="00882D3C">
              <w:t xml:space="preserve"> </w:t>
            </w:r>
            <w:r w:rsidR="00882D3C" w:rsidRPr="002D71A6">
              <w:t>Ogni giorno</w:t>
            </w:r>
          </w:p>
          <w:p w:rsidR="00882D3C" w:rsidRPr="002D71A6" w:rsidRDefault="00882D3C" w:rsidP="00AD0789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882D3C" w:rsidRPr="002D71A6" w:rsidRDefault="00882D3C" w:rsidP="00AD0789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882D3C" w:rsidRPr="002D71A6" w:rsidRDefault="00882D3C" w:rsidP="00AD0789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often do you surf the Internet?</w:t>
            </w:r>
          </w:p>
          <w:p w:rsidR="00882D3C" w:rsidRPr="002D71A6" w:rsidRDefault="00C6352A" w:rsidP="00AD0789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882D3C" w:rsidRPr="002D71A6">
              <w:rPr>
                <w:lang w:val="en-US"/>
              </w:rPr>
              <w:t>Every day</w:t>
            </w:r>
          </w:p>
          <w:p w:rsidR="00882D3C" w:rsidRPr="002D71A6" w:rsidRDefault="00882D3C" w:rsidP="00AD0789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882D3C" w:rsidRPr="002D71A6" w:rsidRDefault="00882D3C" w:rsidP="00AD0789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882D3C" w:rsidRPr="002D71A6" w:rsidRDefault="00882D3C" w:rsidP="00AD0789">
            <w:pPr>
              <w:pStyle w:val="Paragrafoelenco"/>
              <w:rPr>
                <w:lang w:val="en-US"/>
              </w:rPr>
            </w:pPr>
            <w:r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 w:rsidR="00882D3C" w:rsidRPr="00E57903" w:rsidTr="00AD0789">
        <w:tc>
          <w:tcPr>
            <w:tcW w:w="4786" w:type="dxa"/>
            <w:shd w:val="pct5" w:color="auto" w:fill="auto"/>
          </w:tcPr>
          <w:p w:rsidR="00882D3C" w:rsidRPr="002D71A6" w:rsidRDefault="00882D3C" w:rsidP="00AD0789"/>
        </w:tc>
        <w:tc>
          <w:tcPr>
            <w:tcW w:w="4992" w:type="dxa"/>
            <w:shd w:val="pct5" w:color="auto" w:fill="auto"/>
          </w:tcPr>
          <w:p w:rsidR="00882D3C" w:rsidRPr="002D71A6" w:rsidRDefault="00882D3C" w:rsidP="00AD0789">
            <w:pPr>
              <w:rPr>
                <w:lang w:val="en-US"/>
              </w:rPr>
            </w:pPr>
          </w:p>
        </w:tc>
      </w:tr>
    </w:tbl>
    <w:p w:rsidR="00882D3C" w:rsidRDefault="00882D3C" w:rsidP="00882D3C"/>
    <w:p w:rsidR="00882D3C" w:rsidRDefault="00882D3C" w:rsidP="00882D3C">
      <w:pPr>
        <w:rPr>
          <w:rFonts w:ascii="Arial Black" w:hAnsi="Arial Black"/>
          <w:b/>
          <w:color w:val="FF0000"/>
          <w:sz w:val="44"/>
        </w:rPr>
      </w:pPr>
    </w:p>
    <w:p w:rsidR="00882D3C" w:rsidRDefault="00882D3C" w:rsidP="00882D3C">
      <w:pPr>
        <w:rPr>
          <w:rFonts w:ascii="Arial Black" w:hAnsi="Arial Black"/>
          <w:b/>
          <w:color w:val="FF0000"/>
          <w:sz w:val="44"/>
        </w:rPr>
      </w:pPr>
    </w:p>
    <w:p w:rsidR="00882D3C" w:rsidRDefault="00882D3C" w:rsidP="00882D3C">
      <w:pPr>
        <w:rPr>
          <w:rFonts w:ascii="Arial Black" w:hAnsi="Arial Black"/>
          <w:b/>
          <w:color w:val="FF0000"/>
          <w:sz w:val="44"/>
        </w:rPr>
      </w:pPr>
      <w:proofErr w:type="spellStart"/>
      <w:r>
        <w:rPr>
          <w:rFonts w:ascii="Arial Black" w:hAnsi="Arial Black"/>
          <w:b/>
          <w:color w:val="FF0000"/>
          <w:sz w:val="44"/>
        </w:rPr>
        <w:lastRenderedPageBreak/>
        <w:t>Daily</w:t>
      </w:r>
      <w:proofErr w:type="spellEnd"/>
      <w:r w:rsidRPr="00857CD0">
        <w:rPr>
          <w:rFonts w:ascii="Arial Black" w:hAnsi="Arial Black"/>
          <w:b/>
          <w:color w:val="FF0000"/>
          <w:sz w:val="44"/>
        </w:rPr>
        <w:t xml:space="preserve"> Life</w:t>
      </w:r>
      <w:r>
        <w:rPr>
          <w:rFonts w:ascii="Arial Black" w:hAnsi="Arial Black"/>
          <w:b/>
          <w:color w:val="FF0000"/>
          <w:sz w:val="44"/>
        </w:rPr>
        <w:t xml:space="preserve">  adult4</w:t>
      </w: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882D3C" w:rsidTr="00AD0789">
        <w:tc>
          <w:tcPr>
            <w:tcW w:w="4786" w:type="dxa"/>
          </w:tcPr>
          <w:p w:rsidR="00882D3C" w:rsidRDefault="00882D3C" w:rsidP="00AD0789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882D3C" w:rsidRDefault="00882D3C" w:rsidP="00AD0789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Hai figli?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GB"/>
              </w:rPr>
            </w:pPr>
            <w:r w:rsidRPr="002D71A6">
              <w:rPr>
                <w:lang w:val="en-US"/>
              </w:rPr>
              <w:t>Have you got any children?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611693" w:rsidRDefault="00C6352A" w:rsidP="00AD0789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4992" w:type="dxa"/>
          </w:tcPr>
          <w:p w:rsidR="00882D3C" w:rsidRPr="002D71A6" w:rsidRDefault="00C6352A" w:rsidP="00AD07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Yes,I</w:t>
            </w:r>
            <w:proofErr w:type="spellEnd"/>
            <w:r>
              <w:rPr>
                <w:lang w:val="en-US"/>
              </w:rPr>
              <w:t xml:space="preserve"> have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Quanti giorni alla settimana lavori?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days a week do you work?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611693" w:rsidRDefault="00C6352A" w:rsidP="00AD07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Lavoro</w:t>
            </w:r>
            <w:proofErr w:type="spellEnd"/>
            <w:r>
              <w:rPr>
                <w:lang w:val="en-US"/>
              </w:rPr>
              <w:t xml:space="preserve"> 6 </w:t>
            </w:r>
            <w:proofErr w:type="spellStart"/>
            <w:r>
              <w:rPr>
                <w:lang w:val="en-US"/>
              </w:rPr>
              <w:t>giorni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settimana</w:t>
            </w:r>
            <w:proofErr w:type="spellEnd"/>
          </w:p>
        </w:tc>
        <w:tc>
          <w:tcPr>
            <w:tcW w:w="4992" w:type="dxa"/>
          </w:tcPr>
          <w:p w:rsidR="00882D3C" w:rsidRPr="002D71A6" w:rsidRDefault="00C6352A" w:rsidP="00AD0789">
            <w:pPr>
              <w:rPr>
                <w:lang w:val="en-US"/>
              </w:rPr>
            </w:pPr>
            <w:r>
              <w:rPr>
                <w:lang w:val="en-US"/>
              </w:rPr>
              <w:t>I work six days a week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Quante ore al giorno lavori?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hours a day do you work?</w:t>
            </w:r>
          </w:p>
        </w:tc>
      </w:tr>
      <w:tr w:rsidR="00882D3C" w:rsidRPr="00C6352A" w:rsidTr="00AD0789">
        <w:tc>
          <w:tcPr>
            <w:tcW w:w="4786" w:type="dxa"/>
          </w:tcPr>
          <w:p w:rsidR="00882D3C" w:rsidRPr="00C6352A" w:rsidRDefault="00C6352A" w:rsidP="00AD0789">
            <w:r w:rsidRPr="00C6352A">
              <w:t>Lavoro circa 12 ore al giorno</w:t>
            </w:r>
          </w:p>
        </w:tc>
        <w:tc>
          <w:tcPr>
            <w:tcW w:w="4992" w:type="dxa"/>
          </w:tcPr>
          <w:p w:rsidR="00882D3C" w:rsidRPr="00C6352A" w:rsidRDefault="00C6352A" w:rsidP="00AD0789">
            <w:pPr>
              <w:rPr>
                <w:lang w:val="en-US"/>
              </w:rPr>
            </w:pPr>
            <w:r w:rsidRPr="00C6352A">
              <w:rPr>
                <w:lang w:val="en-US"/>
              </w:rPr>
              <w:t>I work 12 hours a day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Ti piace il tuo lavoro?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Do you like your work/job?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611693" w:rsidRDefault="00C6352A" w:rsidP="00AD0789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4992" w:type="dxa"/>
          </w:tcPr>
          <w:p w:rsidR="00882D3C" w:rsidRPr="002D71A6" w:rsidRDefault="00C6352A" w:rsidP="00AD07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No,I</w:t>
            </w:r>
            <w:proofErr w:type="spellEnd"/>
            <w:r>
              <w:rPr>
                <w:lang w:val="en-US"/>
              </w:rPr>
              <w:t xml:space="preserve"> don’t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Quanto tempo libero al giorno hai?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much free time do you have every day?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611693" w:rsidRDefault="00C6352A" w:rsidP="00AD0789">
            <w:pPr>
              <w:rPr>
                <w:lang w:val="en-US"/>
              </w:rPr>
            </w:pPr>
            <w:r>
              <w:rPr>
                <w:lang w:val="en-US"/>
              </w:rPr>
              <w:t xml:space="preserve">Circa 3 ore al </w:t>
            </w:r>
            <w:proofErr w:type="spellStart"/>
            <w:r>
              <w:rPr>
                <w:lang w:val="en-US"/>
              </w:rPr>
              <w:t>giorno</w:t>
            </w:r>
            <w:proofErr w:type="spellEnd"/>
          </w:p>
        </w:tc>
        <w:tc>
          <w:tcPr>
            <w:tcW w:w="4992" w:type="dxa"/>
          </w:tcPr>
          <w:p w:rsidR="00882D3C" w:rsidRPr="002D71A6" w:rsidRDefault="00C6352A" w:rsidP="00AD0789">
            <w:pPr>
              <w:rPr>
                <w:lang w:val="en-US"/>
              </w:rPr>
            </w:pPr>
            <w:r>
              <w:rPr>
                <w:lang w:val="en-US"/>
              </w:rPr>
              <w:t>I have three hours a day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Cosa ti piace  far</w:t>
            </w:r>
            <w:r>
              <w:t>e</w:t>
            </w:r>
            <w:r w:rsidRPr="002D71A6">
              <w:t xml:space="preserve"> nel tempo libero?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do you like spending your free time?</w:t>
            </w:r>
          </w:p>
        </w:tc>
      </w:tr>
      <w:tr w:rsidR="00882D3C" w:rsidRPr="00C6352A" w:rsidTr="00AD0789">
        <w:tc>
          <w:tcPr>
            <w:tcW w:w="4786" w:type="dxa"/>
          </w:tcPr>
          <w:p w:rsidR="00882D3C" w:rsidRPr="00C6352A" w:rsidRDefault="00C6352A" w:rsidP="00AD0789">
            <w:r w:rsidRPr="00C6352A">
              <w:t>Mi piace andare al bar con gli amici</w:t>
            </w:r>
          </w:p>
        </w:tc>
        <w:tc>
          <w:tcPr>
            <w:tcW w:w="4992" w:type="dxa"/>
          </w:tcPr>
          <w:p w:rsidR="00882D3C" w:rsidRPr="00C6352A" w:rsidRDefault="00C6352A" w:rsidP="00AD0789">
            <w:pPr>
              <w:rPr>
                <w:lang w:val="en-US"/>
              </w:rPr>
            </w:pPr>
            <w:r w:rsidRPr="00C6352A">
              <w:rPr>
                <w:lang w:val="en-US"/>
              </w:rPr>
              <w:t>I like going to the bar with my friends</w:t>
            </w:r>
          </w:p>
        </w:tc>
      </w:tr>
    </w:tbl>
    <w:p w:rsidR="00882D3C" w:rsidRPr="00E57903" w:rsidRDefault="00882D3C" w:rsidP="00882D3C">
      <w:pPr>
        <w:rPr>
          <w:rFonts w:ascii="Arial Black" w:hAnsi="Arial Black"/>
          <w:b/>
          <w:color w:val="FF0000"/>
          <w:sz w:val="44"/>
        </w:rPr>
      </w:pPr>
      <w:proofErr w:type="spellStart"/>
      <w:r w:rsidRPr="00E57903">
        <w:rPr>
          <w:rFonts w:ascii="Arial Black" w:hAnsi="Arial Black"/>
          <w:b/>
          <w:color w:val="FF0000"/>
          <w:sz w:val="44"/>
        </w:rPr>
        <w:t>Places</w:t>
      </w:r>
      <w:proofErr w:type="spellEnd"/>
      <w:r w:rsidRPr="00E57903">
        <w:rPr>
          <w:rFonts w:ascii="Arial Black" w:hAnsi="Arial Black"/>
          <w:b/>
          <w:color w:val="FF0000"/>
          <w:sz w:val="44"/>
        </w:rPr>
        <w:t xml:space="preserve"> and </w:t>
      </w:r>
      <w:proofErr w:type="spellStart"/>
      <w:r w:rsidRPr="00E57903">
        <w:rPr>
          <w:rFonts w:ascii="Arial Black" w:hAnsi="Arial Black"/>
          <w:b/>
          <w:color w:val="FF0000"/>
          <w:sz w:val="44"/>
        </w:rPr>
        <w:t>Activites</w:t>
      </w:r>
      <w:proofErr w:type="spellEnd"/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882D3C" w:rsidRPr="00E57903" w:rsidTr="00AD0789">
        <w:tc>
          <w:tcPr>
            <w:tcW w:w="4786" w:type="dxa"/>
          </w:tcPr>
          <w:p w:rsidR="00882D3C" w:rsidRDefault="00882D3C" w:rsidP="00AD0789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882D3C" w:rsidRDefault="00882D3C" w:rsidP="00AD0789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Quali posti ti piace frequentare nel tempo libero</w:t>
            </w:r>
            <w:r>
              <w:t>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What places do you like going to in your free time?</w:t>
            </w:r>
          </w:p>
        </w:tc>
      </w:tr>
      <w:tr w:rsidR="00882D3C" w:rsidRPr="001F0107" w:rsidTr="00AD0789">
        <w:tc>
          <w:tcPr>
            <w:tcW w:w="4786" w:type="dxa"/>
          </w:tcPr>
          <w:p w:rsidR="00882D3C" w:rsidRPr="00C6352A" w:rsidRDefault="00C6352A" w:rsidP="00AD0789">
            <w:r w:rsidRPr="00C6352A">
              <w:t xml:space="preserve">Mi </w:t>
            </w:r>
            <w:r w:rsidR="001F0107">
              <w:t xml:space="preserve">piace passeggiare per </w:t>
            </w:r>
            <w:proofErr w:type="spellStart"/>
            <w:r w:rsidRPr="00C6352A">
              <w:t>Lignano</w:t>
            </w:r>
            <w:proofErr w:type="spellEnd"/>
          </w:p>
        </w:tc>
        <w:tc>
          <w:tcPr>
            <w:tcW w:w="4992" w:type="dxa"/>
          </w:tcPr>
          <w:p w:rsidR="00882D3C" w:rsidRPr="001F0107" w:rsidRDefault="001F0107" w:rsidP="00AD0789">
            <w:pPr>
              <w:rPr>
                <w:lang w:val="en-US"/>
              </w:rPr>
            </w:pPr>
            <w:r w:rsidRPr="001F0107">
              <w:rPr>
                <w:lang w:val="en-US"/>
              </w:rPr>
              <w:t xml:space="preserve">I like walking to </w:t>
            </w:r>
            <w:proofErr w:type="spellStart"/>
            <w:r w:rsidRPr="001F0107">
              <w:rPr>
                <w:lang w:val="en-US"/>
              </w:rPr>
              <w:t>Lignano</w:t>
            </w:r>
            <w:proofErr w:type="spellEnd"/>
          </w:p>
        </w:tc>
      </w:tr>
      <w:tr w:rsidR="00882D3C" w:rsidRPr="00AD48DF" w:rsidTr="00AD0789">
        <w:tc>
          <w:tcPr>
            <w:tcW w:w="4786" w:type="dxa"/>
          </w:tcPr>
          <w:p w:rsidR="00882D3C" w:rsidRDefault="00882D3C" w:rsidP="00AD0789">
            <w:r>
              <w:t xml:space="preserve">Quanto spesso leggi </w:t>
            </w:r>
            <w:r w:rsidRPr="002D71A6">
              <w:t>il giornale?</w:t>
            </w:r>
          </w:p>
          <w:p w:rsidR="00882D3C" w:rsidRPr="002D71A6" w:rsidRDefault="00882D3C" w:rsidP="00AD0789">
            <w:pPr>
              <w:pStyle w:val="Paragrafoelenco"/>
            </w:pPr>
            <w:r>
              <w:t xml:space="preserve">□ </w:t>
            </w:r>
            <w:r w:rsidRPr="002D71A6">
              <w:t>Ogni giorno</w:t>
            </w:r>
          </w:p>
          <w:p w:rsidR="00882D3C" w:rsidRPr="002D71A6" w:rsidRDefault="00C6352A" w:rsidP="00C6352A">
            <w:pPr>
              <w:pStyle w:val="Paragrafoelenco"/>
            </w:pPr>
            <w:r>
              <w:rPr>
                <w:rFonts w:ascii="Arial" w:hAnsi="Arial" w:cs="Arial"/>
              </w:rPr>
              <w:t xml:space="preserve">   </w:t>
            </w:r>
            <w:r w:rsidR="00882D3C" w:rsidRPr="002D71A6">
              <w:t>Una volta alla settimana</w:t>
            </w:r>
          </w:p>
          <w:p w:rsidR="00882D3C" w:rsidRDefault="00882D3C" w:rsidP="00AD0789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882D3C" w:rsidRPr="002D71A6" w:rsidRDefault="00882D3C" w:rsidP="00AD0789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</w:tcPr>
          <w:p w:rsidR="00882D3C" w:rsidRDefault="00882D3C" w:rsidP="00AD0789">
            <w:pPr>
              <w:rPr>
                <w:lang w:val="en-US"/>
              </w:rPr>
            </w:pPr>
            <w:r>
              <w:rPr>
                <w:lang w:val="en-US"/>
              </w:rPr>
              <w:t xml:space="preserve">How often do you </w:t>
            </w:r>
            <w:r w:rsidRPr="002D71A6">
              <w:rPr>
                <w:lang w:val="en-US"/>
              </w:rPr>
              <w:t>read the newspaper?</w:t>
            </w:r>
          </w:p>
          <w:p w:rsidR="00882D3C" w:rsidRPr="002D71A6" w:rsidRDefault="00882D3C" w:rsidP="00AD0789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Every day</w:t>
            </w:r>
          </w:p>
          <w:p w:rsidR="00882D3C" w:rsidRPr="002D71A6" w:rsidRDefault="001F0107" w:rsidP="00AD0789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882D3C" w:rsidRPr="00611693">
              <w:rPr>
                <w:lang w:val="en-US"/>
              </w:rPr>
              <w:t xml:space="preserve"> </w:t>
            </w:r>
            <w:r w:rsidR="00882D3C" w:rsidRPr="002D71A6">
              <w:rPr>
                <w:lang w:val="en-US"/>
              </w:rPr>
              <w:t>Once a week</w:t>
            </w:r>
          </w:p>
          <w:p w:rsidR="00882D3C" w:rsidRDefault="00882D3C" w:rsidP="00AD0789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882D3C" w:rsidRPr="002D71A6" w:rsidRDefault="00882D3C" w:rsidP="00AD0789">
            <w:pPr>
              <w:pStyle w:val="Paragrafoelenco"/>
              <w:rPr>
                <w:lang w:val="en-US"/>
              </w:rPr>
            </w:pPr>
            <w:r>
              <w:t xml:space="preserve">□ </w:t>
            </w:r>
            <w:r>
              <w:rPr>
                <w:lang w:val="en-US"/>
              </w:rPr>
              <w:t>Rarely</w:t>
            </w:r>
          </w:p>
        </w:tc>
      </w:tr>
      <w:tr w:rsidR="00882D3C" w:rsidRPr="00AD48DF" w:rsidTr="00AD0789">
        <w:tc>
          <w:tcPr>
            <w:tcW w:w="4786" w:type="dxa"/>
          </w:tcPr>
          <w:p w:rsidR="00882D3C" w:rsidRPr="002D71A6" w:rsidRDefault="00882D3C" w:rsidP="00AD0789"/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Quanti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libri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all’anno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leggi</w:t>
            </w:r>
            <w:proofErr w:type="spellEnd"/>
            <w:r w:rsidRPr="002D71A6">
              <w:rPr>
                <w:lang w:val="en-US"/>
              </w:rPr>
              <w:t>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books a year do you read?</w:t>
            </w:r>
          </w:p>
        </w:tc>
      </w:tr>
      <w:tr w:rsidR="00882D3C" w:rsidRPr="001F0107" w:rsidTr="00AD0789">
        <w:tc>
          <w:tcPr>
            <w:tcW w:w="4786" w:type="dxa"/>
          </w:tcPr>
          <w:p w:rsidR="00882D3C" w:rsidRPr="001F0107" w:rsidRDefault="001F0107" w:rsidP="00AD0789">
            <w:r w:rsidRPr="001F0107">
              <w:t xml:space="preserve">Leggo </w:t>
            </w:r>
            <w:r>
              <w:t>due libri all’</w:t>
            </w:r>
            <w:r w:rsidRPr="001F0107">
              <w:t>anno</w:t>
            </w:r>
          </w:p>
        </w:tc>
        <w:tc>
          <w:tcPr>
            <w:tcW w:w="4992" w:type="dxa"/>
          </w:tcPr>
          <w:p w:rsidR="00882D3C" w:rsidRPr="001F0107" w:rsidRDefault="001F0107" w:rsidP="00AD0789">
            <w:pPr>
              <w:rPr>
                <w:lang w:val="en-US"/>
              </w:rPr>
            </w:pPr>
            <w:r w:rsidRPr="001F0107">
              <w:rPr>
                <w:lang w:val="en-US"/>
              </w:rPr>
              <w:t>I read 2 books a year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Pratichi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qualche</w:t>
            </w:r>
            <w:proofErr w:type="spellEnd"/>
            <w:r w:rsidRPr="002D71A6">
              <w:rPr>
                <w:lang w:val="en-US"/>
              </w:rPr>
              <w:t xml:space="preserve"> sport?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Do you practices any sport?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1F0107" w:rsidP="00AD0789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4992" w:type="dxa"/>
          </w:tcPr>
          <w:p w:rsidR="00882D3C" w:rsidRPr="002D71A6" w:rsidRDefault="001F0107" w:rsidP="00AD07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Yes,I</w:t>
            </w:r>
            <w:proofErr w:type="spellEnd"/>
            <w:r>
              <w:rPr>
                <w:lang w:val="en-US"/>
              </w:rPr>
              <w:t xml:space="preserve"> do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>
              <w:t>Cosa fai  con i tuoi figli nel tempo libero?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What do you do with your children in your free time?</w:t>
            </w:r>
          </w:p>
        </w:tc>
      </w:tr>
      <w:tr w:rsidR="00882D3C" w:rsidRPr="001F0107" w:rsidTr="00AD0789">
        <w:tc>
          <w:tcPr>
            <w:tcW w:w="4786" w:type="dxa"/>
          </w:tcPr>
          <w:p w:rsidR="00882D3C" w:rsidRPr="001F0107" w:rsidRDefault="001F0107" w:rsidP="00AD0789">
            <w:r w:rsidRPr="001F0107">
              <w:t xml:space="preserve">Di solito li porto fuori </w:t>
            </w:r>
          </w:p>
        </w:tc>
        <w:tc>
          <w:tcPr>
            <w:tcW w:w="4992" w:type="dxa"/>
          </w:tcPr>
          <w:p w:rsidR="00882D3C" w:rsidRPr="001F0107" w:rsidRDefault="001F0107" w:rsidP="00AD0789">
            <w:pPr>
              <w:rPr>
                <w:lang w:val="en-US"/>
              </w:rPr>
            </w:pPr>
            <w:r w:rsidRPr="001F0107">
              <w:rPr>
                <w:lang w:val="en-US"/>
              </w:rPr>
              <w:t>I usually go out with them</w:t>
            </w:r>
          </w:p>
        </w:tc>
      </w:tr>
      <w:tr w:rsidR="00882D3C" w:rsidRPr="00E57903" w:rsidTr="00AD0789">
        <w:tc>
          <w:tcPr>
            <w:tcW w:w="4786" w:type="dxa"/>
            <w:tcBorders>
              <w:bottom w:val="single" w:sz="4" w:space="0" w:color="auto"/>
            </w:tcBorders>
          </w:tcPr>
          <w:p w:rsidR="00882D3C" w:rsidRPr="002D71A6" w:rsidRDefault="00882D3C" w:rsidP="00AD0789">
            <w:r w:rsidRPr="002D71A6">
              <w:t>Quanto spesso navighi su internet?</w:t>
            </w:r>
          </w:p>
          <w:p w:rsidR="00882D3C" w:rsidRPr="002D71A6" w:rsidRDefault="001F0107" w:rsidP="00AD0789">
            <w:pPr>
              <w:pStyle w:val="Paragrafoelenco"/>
            </w:pPr>
            <w:r>
              <w:t xml:space="preserve">   </w:t>
            </w:r>
            <w:r w:rsidR="00882D3C" w:rsidRPr="002D71A6">
              <w:t>Ogni giorno</w:t>
            </w:r>
          </w:p>
          <w:p w:rsidR="00882D3C" w:rsidRPr="002D71A6" w:rsidRDefault="00882D3C" w:rsidP="00AD0789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882D3C" w:rsidRPr="002D71A6" w:rsidRDefault="00882D3C" w:rsidP="00AD0789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882D3C" w:rsidRPr="002D71A6" w:rsidRDefault="00882D3C" w:rsidP="00AD0789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often do you surf the Internet?</w:t>
            </w:r>
          </w:p>
          <w:p w:rsidR="00882D3C" w:rsidRPr="002D71A6" w:rsidRDefault="001F0107" w:rsidP="00AD0789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882D3C" w:rsidRPr="00611693">
              <w:rPr>
                <w:lang w:val="en-US"/>
              </w:rPr>
              <w:t xml:space="preserve"> </w:t>
            </w:r>
            <w:r w:rsidR="00882D3C" w:rsidRPr="002D71A6">
              <w:rPr>
                <w:lang w:val="en-US"/>
              </w:rPr>
              <w:t>Every day</w:t>
            </w:r>
          </w:p>
          <w:p w:rsidR="00882D3C" w:rsidRPr="002D71A6" w:rsidRDefault="00882D3C" w:rsidP="00AD0789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882D3C" w:rsidRPr="002D71A6" w:rsidRDefault="00882D3C" w:rsidP="00AD0789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882D3C" w:rsidRPr="002D71A6" w:rsidRDefault="00882D3C" w:rsidP="00AD0789">
            <w:pPr>
              <w:pStyle w:val="Paragrafoelenco"/>
              <w:rPr>
                <w:lang w:val="en-US"/>
              </w:rPr>
            </w:pPr>
            <w:r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 w:rsidR="00882D3C" w:rsidRPr="00E57903" w:rsidTr="00AD0789">
        <w:tc>
          <w:tcPr>
            <w:tcW w:w="4786" w:type="dxa"/>
            <w:shd w:val="pct5" w:color="auto" w:fill="auto"/>
          </w:tcPr>
          <w:p w:rsidR="00882D3C" w:rsidRPr="002D71A6" w:rsidRDefault="00882D3C" w:rsidP="00AD0789"/>
        </w:tc>
        <w:tc>
          <w:tcPr>
            <w:tcW w:w="4992" w:type="dxa"/>
            <w:shd w:val="pct5" w:color="auto" w:fill="auto"/>
          </w:tcPr>
          <w:p w:rsidR="00882D3C" w:rsidRPr="002D71A6" w:rsidRDefault="00882D3C" w:rsidP="00AD0789">
            <w:pPr>
              <w:rPr>
                <w:lang w:val="en-US"/>
              </w:rPr>
            </w:pPr>
          </w:p>
        </w:tc>
      </w:tr>
    </w:tbl>
    <w:p w:rsidR="00882D3C" w:rsidRDefault="00882D3C" w:rsidP="00882D3C"/>
    <w:p w:rsidR="00882D3C" w:rsidRDefault="00882D3C" w:rsidP="00882D3C">
      <w:pPr>
        <w:rPr>
          <w:rFonts w:ascii="Arial Black" w:hAnsi="Arial Black"/>
          <w:b/>
          <w:color w:val="FF0000"/>
          <w:sz w:val="44"/>
        </w:rPr>
      </w:pPr>
    </w:p>
    <w:p w:rsidR="00882D3C" w:rsidRDefault="00882D3C" w:rsidP="00882D3C">
      <w:pPr>
        <w:rPr>
          <w:rFonts w:ascii="Arial Black" w:hAnsi="Arial Black"/>
          <w:b/>
          <w:color w:val="FF0000"/>
          <w:sz w:val="44"/>
        </w:rPr>
      </w:pPr>
    </w:p>
    <w:p w:rsidR="00882D3C" w:rsidRDefault="00882D3C" w:rsidP="00882D3C">
      <w:pPr>
        <w:rPr>
          <w:rFonts w:ascii="Arial Black" w:hAnsi="Arial Black"/>
          <w:b/>
          <w:color w:val="FF0000"/>
          <w:sz w:val="44"/>
        </w:rPr>
      </w:pPr>
      <w:proofErr w:type="spellStart"/>
      <w:r>
        <w:rPr>
          <w:rFonts w:ascii="Arial Black" w:hAnsi="Arial Black"/>
          <w:b/>
          <w:color w:val="FF0000"/>
          <w:sz w:val="44"/>
        </w:rPr>
        <w:lastRenderedPageBreak/>
        <w:t>Daily</w:t>
      </w:r>
      <w:proofErr w:type="spellEnd"/>
      <w:r w:rsidRPr="00857CD0">
        <w:rPr>
          <w:rFonts w:ascii="Arial Black" w:hAnsi="Arial Black"/>
          <w:b/>
          <w:color w:val="FF0000"/>
          <w:sz w:val="44"/>
        </w:rPr>
        <w:t xml:space="preserve"> Life</w:t>
      </w:r>
      <w:r>
        <w:rPr>
          <w:rFonts w:ascii="Arial Black" w:hAnsi="Arial Black"/>
          <w:b/>
          <w:color w:val="FF0000"/>
          <w:sz w:val="44"/>
        </w:rPr>
        <w:t xml:space="preserve">  adult5</w:t>
      </w: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882D3C" w:rsidTr="00AD0789">
        <w:tc>
          <w:tcPr>
            <w:tcW w:w="4786" w:type="dxa"/>
          </w:tcPr>
          <w:p w:rsidR="00882D3C" w:rsidRDefault="00882D3C" w:rsidP="00AD0789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882D3C" w:rsidRDefault="00882D3C" w:rsidP="00AD0789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Hai figli?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GB"/>
              </w:rPr>
            </w:pPr>
            <w:r w:rsidRPr="002D71A6">
              <w:rPr>
                <w:lang w:val="en-US"/>
              </w:rPr>
              <w:t>Have you got any children?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611693" w:rsidRDefault="001F0107" w:rsidP="00AD0789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4992" w:type="dxa"/>
          </w:tcPr>
          <w:p w:rsidR="00882D3C" w:rsidRPr="002D71A6" w:rsidRDefault="006C5ECD" w:rsidP="00AD07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No,in</w:t>
            </w:r>
            <w:proofErr w:type="spellEnd"/>
            <w:r>
              <w:rPr>
                <w:lang w:val="en-US"/>
              </w:rPr>
              <w:t xml:space="preserve"> haven’t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Quanti giorni alla settimana lavori?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days a week do you work?</w:t>
            </w:r>
          </w:p>
        </w:tc>
      </w:tr>
      <w:tr w:rsidR="00882D3C" w:rsidRPr="001F0107" w:rsidTr="00AD0789">
        <w:tc>
          <w:tcPr>
            <w:tcW w:w="4786" w:type="dxa"/>
          </w:tcPr>
          <w:p w:rsidR="00882D3C" w:rsidRPr="001F0107" w:rsidRDefault="001F0107" w:rsidP="00AD0789">
            <w:r w:rsidRPr="001F0107">
              <w:t xml:space="preserve">Non lavoro(ma </w:t>
            </w:r>
            <w:proofErr w:type="spellStart"/>
            <w:r w:rsidRPr="001F0107">
              <w:t>facciomparte</w:t>
            </w:r>
            <w:proofErr w:type="spellEnd"/>
            <w:r w:rsidRPr="001F0107">
              <w:t xml:space="preserve"> di una associazione) </w:t>
            </w:r>
          </w:p>
        </w:tc>
        <w:tc>
          <w:tcPr>
            <w:tcW w:w="4992" w:type="dxa"/>
          </w:tcPr>
          <w:p w:rsidR="00882D3C" w:rsidRPr="001F0107" w:rsidRDefault="006C5ECD" w:rsidP="00AD0789">
            <w:r>
              <w:t>I don’t work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Quante ore al giorno lavori?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hours a day do you work?</w:t>
            </w:r>
          </w:p>
        </w:tc>
      </w:tr>
      <w:tr w:rsidR="00882D3C" w:rsidRPr="006C5ECD" w:rsidTr="00AD0789">
        <w:tc>
          <w:tcPr>
            <w:tcW w:w="4786" w:type="dxa"/>
          </w:tcPr>
          <w:p w:rsidR="00882D3C" w:rsidRPr="001F0107" w:rsidRDefault="001F0107" w:rsidP="00AD0789">
            <w:r w:rsidRPr="001F0107">
              <w:t>Lavoro circa 4 ore al giorno</w:t>
            </w:r>
          </w:p>
        </w:tc>
        <w:tc>
          <w:tcPr>
            <w:tcW w:w="4992" w:type="dxa"/>
          </w:tcPr>
          <w:p w:rsidR="00882D3C" w:rsidRPr="006C5ECD" w:rsidRDefault="006C5ECD" w:rsidP="00AD0789">
            <w:pPr>
              <w:rPr>
                <w:lang w:val="en-US"/>
              </w:rPr>
            </w:pPr>
            <w:r w:rsidRPr="006C5ECD">
              <w:rPr>
                <w:lang w:val="en-US"/>
              </w:rPr>
              <w:t>I work about 4 hours a day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Ti piace il tuo lavoro?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Do you like your work/job?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611693" w:rsidRDefault="001F0107" w:rsidP="00AD07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Si,lo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amo</w:t>
            </w:r>
            <w:proofErr w:type="spellEnd"/>
          </w:p>
        </w:tc>
        <w:tc>
          <w:tcPr>
            <w:tcW w:w="4992" w:type="dxa"/>
          </w:tcPr>
          <w:p w:rsidR="00882D3C" w:rsidRPr="002D71A6" w:rsidRDefault="006C5ECD" w:rsidP="00AD07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Yes,I</w:t>
            </w:r>
            <w:proofErr w:type="spellEnd"/>
            <w:r>
              <w:rPr>
                <w:lang w:val="en-US"/>
              </w:rPr>
              <w:t xml:space="preserve"> love it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Quanto tempo libero al giorno hai?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much free time do you have every day?</w:t>
            </w:r>
          </w:p>
        </w:tc>
      </w:tr>
      <w:tr w:rsidR="00882D3C" w:rsidRPr="00F65F15" w:rsidTr="00AD0789">
        <w:tc>
          <w:tcPr>
            <w:tcW w:w="4786" w:type="dxa"/>
          </w:tcPr>
          <w:p w:rsidR="00882D3C" w:rsidRPr="006C5ECD" w:rsidRDefault="006C5ECD" w:rsidP="00AD0789">
            <w:r w:rsidRPr="006C5ECD">
              <w:t>Circa 4 ore di tempo libero al giorno</w:t>
            </w:r>
          </w:p>
        </w:tc>
        <w:tc>
          <w:tcPr>
            <w:tcW w:w="4992" w:type="dxa"/>
          </w:tcPr>
          <w:p w:rsidR="00882D3C" w:rsidRPr="00F65F15" w:rsidRDefault="00F65F15" w:rsidP="00AD0789">
            <w:pPr>
              <w:rPr>
                <w:lang w:val="en-US"/>
              </w:rPr>
            </w:pPr>
            <w:r w:rsidRPr="00F65F15">
              <w:rPr>
                <w:lang w:val="en-US"/>
              </w:rPr>
              <w:t>I have 4 hours a day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Cosa ti piace  far</w:t>
            </w:r>
            <w:r>
              <w:t>e</w:t>
            </w:r>
            <w:r w:rsidRPr="002D71A6">
              <w:t xml:space="preserve"> nel tempo libero?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do you like spending your free time?</w:t>
            </w:r>
          </w:p>
        </w:tc>
      </w:tr>
      <w:tr w:rsidR="00882D3C" w:rsidRPr="00F65F15" w:rsidTr="00AD0789">
        <w:tc>
          <w:tcPr>
            <w:tcW w:w="4786" w:type="dxa"/>
          </w:tcPr>
          <w:p w:rsidR="00882D3C" w:rsidRPr="006C5ECD" w:rsidRDefault="006C5ECD" w:rsidP="00AD0789">
            <w:r w:rsidRPr="006C5ECD">
              <w:t>Mi piace usare il computer</w:t>
            </w:r>
          </w:p>
        </w:tc>
        <w:tc>
          <w:tcPr>
            <w:tcW w:w="4992" w:type="dxa"/>
          </w:tcPr>
          <w:p w:rsidR="00882D3C" w:rsidRPr="00F65F15" w:rsidRDefault="00F65F15" w:rsidP="00AD0789">
            <w:pPr>
              <w:rPr>
                <w:lang w:val="en-US"/>
              </w:rPr>
            </w:pPr>
            <w:r w:rsidRPr="00F65F15">
              <w:rPr>
                <w:lang w:val="en-US"/>
              </w:rPr>
              <w:t>I like playing with computer</w:t>
            </w:r>
          </w:p>
        </w:tc>
      </w:tr>
    </w:tbl>
    <w:p w:rsidR="00882D3C" w:rsidRPr="00E57903" w:rsidRDefault="00882D3C" w:rsidP="00882D3C">
      <w:pPr>
        <w:rPr>
          <w:rFonts w:ascii="Arial Black" w:hAnsi="Arial Black"/>
          <w:b/>
          <w:color w:val="FF0000"/>
          <w:sz w:val="44"/>
        </w:rPr>
      </w:pPr>
      <w:proofErr w:type="spellStart"/>
      <w:r w:rsidRPr="00E57903">
        <w:rPr>
          <w:rFonts w:ascii="Arial Black" w:hAnsi="Arial Black"/>
          <w:b/>
          <w:color w:val="FF0000"/>
          <w:sz w:val="44"/>
        </w:rPr>
        <w:t>Places</w:t>
      </w:r>
      <w:proofErr w:type="spellEnd"/>
      <w:r w:rsidRPr="00E57903">
        <w:rPr>
          <w:rFonts w:ascii="Arial Black" w:hAnsi="Arial Black"/>
          <w:b/>
          <w:color w:val="FF0000"/>
          <w:sz w:val="44"/>
        </w:rPr>
        <w:t xml:space="preserve"> and </w:t>
      </w:r>
      <w:proofErr w:type="spellStart"/>
      <w:r w:rsidRPr="00E57903">
        <w:rPr>
          <w:rFonts w:ascii="Arial Black" w:hAnsi="Arial Black"/>
          <w:b/>
          <w:color w:val="FF0000"/>
          <w:sz w:val="44"/>
        </w:rPr>
        <w:t>Activites</w:t>
      </w:r>
      <w:proofErr w:type="spellEnd"/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882D3C" w:rsidRPr="00E57903" w:rsidTr="00AD0789">
        <w:tc>
          <w:tcPr>
            <w:tcW w:w="4786" w:type="dxa"/>
          </w:tcPr>
          <w:p w:rsidR="00882D3C" w:rsidRDefault="00882D3C" w:rsidP="00AD0789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882D3C" w:rsidRDefault="00882D3C" w:rsidP="00AD0789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Quali posti ti piace frequentare nel tempo libero</w:t>
            </w:r>
            <w:r>
              <w:t>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What places do you like going to in your free time?</w:t>
            </w:r>
          </w:p>
        </w:tc>
      </w:tr>
      <w:tr w:rsidR="00882D3C" w:rsidRPr="00F65F15" w:rsidTr="00AD0789">
        <w:tc>
          <w:tcPr>
            <w:tcW w:w="4786" w:type="dxa"/>
          </w:tcPr>
          <w:p w:rsidR="00882D3C" w:rsidRPr="00F65F15" w:rsidRDefault="00F65F15" w:rsidP="00AD0789">
            <w:r w:rsidRPr="00F65F15">
              <w:t>Mi piace andare al cinema</w:t>
            </w:r>
          </w:p>
        </w:tc>
        <w:tc>
          <w:tcPr>
            <w:tcW w:w="4992" w:type="dxa"/>
          </w:tcPr>
          <w:p w:rsidR="00882D3C" w:rsidRPr="00F65F15" w:rsidRDefault="00F65F15" w:rsidP="00AD0789">
            <w:pPr>
              <w:rPr>
                <w:lang w:val="en-US"/>
              </w:rPr>
            </w:pPr>
            <w:r w:rsidRPr="00F65F15">
              <w:rPr>
                <w:lang w:val="en-US"/>
              </w:rPr>
              <w:t>I like go to the cinema</w:t>
            </w:r>
          </w:p>
        </w:tc>
      </w:tr>
      <w:tr w:rsidR="00882D3C" w:rsidRPr="00AD48DF" w:rsidTr="00AD0789">
        <w:tc>
          <w:tcPr>
            <w:tcW w:w="4786" w:type="dxa"/>
          </w:tcPr>
          <w:p w:rsidR="00882D3C" w:rsidRDefault="00882D3C" w:rsidP="00AD0789">
            <w:r>
              <w:t xml:space="preserve">Quanto spesso leggi </w:t>
            </w:r>
            <w:r w:rsidRPr="002D71A6">
              <w:t>il giornale?</w:t>
            </w:r>
          </w:p>
          <w:p w:rsidR="00882D3C" w:rsidRPr="002D71A6" w:rsidRDefault="00F65F15" w:rsidP="00AD0789">
            <w:pPr>
              <w:pStyle w:val="Paragrafoelenco"/>
            </w:pPr>
            <w:r>
              <w:t xml:space="preserve">  </w:t>
            </w:r>
            <w:r w:rsidR="00882D3C" w:rsidRPr="002D71A6">
              <w:t>Ogni giorno</w:t>
            </w:r>
          </w:p>
          <w:p w:rsidR="00882D3C" w:rsidRPr="002D71A6" w:rsidRDefault="00882D3C" w:rsidP="00AD0789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882D3C" w:rsidRDefault="00882D3C" w:rsidP="00AD0789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882D3C" w:rsidRPr="002D71A6" w:rsidRDefault="00882D3C" w:rsidP="00AD0789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</w:tcPr>
          <w:p w:rsidR="00882D3C" w:rsidRDefault="00882D3C" w:rsidP="00AD0789">
            <w:pPr>
              <w:rPr>
                <w:lang w:val="en-US"/>
              </w:rPr>
            </w:pPr>
            <w:r>
              <w:rPr>
                <w:lang w:val="en-US"/>
              </w:rPr>
              <w:t xml:space="preserve">How often do you </w:t>
            </w:r>
            <w:r w:rsidRPr="002D71A6">
              <w:rPr>
                <w:lang w:val="en-US"/>
              </w:rPr>
              <w:t>read the newspaper?</w:t>
            </w:r>
          </w:p>
          <w:p w:rsidR="00882D3C" w:rsidRPr="002D71A6" w:rsidRDefault="004E550A" w:rsidP="00AD0789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882D3C" w:rsidRPr="002D71A6">
              <w:rPr>
                <w:lang w:val="en-US"/>
              </w:rPr>
              <w:t>Every day</w:t>
            </w:r>
          </w:p>
          <w:p w:rsidR="00882D3C" w:rsidRPr="002D71A6" w:rsidRDefault="00882D3C" w:rsidP="00AD0789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882D3C" w:rsidRDefault="00882D3C" w:rsidP="00AD0789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882D3C" w:rsidRPr="002D71A6" w:rsidRDefault="00882D3C" w:rsidP="00AD0789">
            <w:pPr>
              <w:pStyle w:val="Paragrafoelenco"/>
              <w:rPr>
                <w:lang w:val="en-US"/>
              </w:rPr>
            </w:pPr>
            <w:r>
              <w:t xml:space="preserve">□ </w:t>
            </w:r>
            <w:r>
              <w:rPr>
                <w:lang w:val="en-US"/>
              </w:rPr>
              <w:t>Rarely</w:t>
            </w:r>
          </w:p>
        </w:tc>
      </w:tr>
      <w:tr w:rsidR="00882D3C" w:rsidRPr="00AD48DF" w:rsidTr="00AD0789">
        <w:tc>
          <w:tcPr>
            <w:tcW w:w="4786" w:type="dxa"/>
          </w:tcPr>
          <w:p w:rsidR="00882D3C" w:rsidRPr="002D71A6" w:rsidRDefault="00882D3C" w:rsidP="00AD0789"/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Quanti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libri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all’anno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leggi</w:t>
            </w:r>
            <w:proofErr w:type="spellEnd"/>
            <w:r w:rsidRPr="002D71A6">
              <w:rPr>
                <w:lang w:val="en-US"/>
              </w:rPr>
              <w:t>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books a year do you read?</w:t>
            </w:r>
          </w:p>
        </w:tc>
      </w:tr>
      <w:tr w:rsidR="00882D3C" w:rsidRPr="004E550A" w:rsidTr="00AD0789">
        <w:tc>
          <w:tcPr>
            <w:tcW w:w="4786" w:type="dxa"/>
          </w:tcPr>
          <w:p w:rsidR="00882D3C" w:rsidRPr="00F65F15" w:rsidRDefault="00F65F15" w:rsidP="00AD0789">
            <w:r w:rsidRPr="00F65F15">
              <w:t>Leggo solo un libro all’anno</w:t>
            </w:r>
          </w:p>
        </w:tc>
        <w:tc>
          <w:tcPr>
            <w:tcW w:w="4992" w:type="dxa"/>
          </w:tcPr>
          <w:p w:rsidR="00882D3C" w:rsidRPr="004E550A" w:rsidRDefault="004E550A" w:rsidP="00AD0789">
            <w:pPr>
              <w:rPr>
                <w:lang w:val="en-US"/>
              </w:rPr>
            </w:pPr>
            <w:r w:rsidRPr="004E550A">
              <w:rPr>
                <w:lang w:val="en-US"/>
              </w:rPr>
              <w:t>I read only one book a year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Pratichi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qualche</w:t>
            </w:r>
            <w:proofErr w:type="spellEnd"/>
            <w:r w:rsidRPr="002D71A6">
              <w:rPr>
                <w:lang w:val="en-US"/>
              </w:rPr>
              <w:t xml:space="preserve"> sport?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Do you practices any sport?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4E550A" w:rsidP="00AD0789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4992" w:type="dxa"/>
          </w:tcPr>
          <w:p w:rsidR="00882D3C" w:rsidRPr="002D71A6" w:rsidRDefault="004E550A" w:rsidP="00AD07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No,I</w:t>
            </w:r>
            <w:proofErr w:type="spellEnd"/>
            <w:r>
              <w:rPr>
                <w:lang w:val="en-US"/>
              </w:rPr>
              <w:t xml:space="preserve"> don’t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>
              <w:t>Cosa fai  con i tuoi figli nel tempo libero?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What do you do with your children in your free time?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611693" w:rsidRDefault="00882D3C" w:rsidP="00AD0789">
            <w:pPr>
              <w:rPr>
                <w:lang w:val="en-US"/>
              </w:rPr>
            </w:pP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</w:p>
        </w:tc>
      </w:tr>
      <w:tr w:rsidR="00882D3C" w:rsidRPr="00E57903" w:rsidTr="00AD0789">
        <w:tc>
          <w:tcPr>
            <w:tcW w:w="4786" w:type="dxa"/>
            <w:tcBorders>
              <w:bottom w:val="single" w:sz="4" w:space="0" w:color="auto"/>
            </w:tcBorders>
          </w:tcPr>
          <w:p w:rsidR="00882D3C" w:rsidRPr="002D71A6" w:rsidRDefault="00882D3C" w:rsidP="00AD0789">
            <w:r w:rsidRPr="002D71A6">
              <w:t>Quanto spesso navighi su internet?</w:t>
            </w:r>
          </w:p>
          <w:p w:rsidR="00882D3C" w:rsidRPr="002D71A6" w:rsidRDefault="004E550A" w:rsidP="00AD0789">
            <w:pPr>
              <w:pStyle w:val="Paragrafoelenco"/>
            </w:pPr>
            <w:r>
              <w:t xml:space="preserve">  </w:t>
            </w:r>
            <w:r w:rsidR="00882D3C">
              <w:t xml:space="preserve"> </w:t>
            </w:r>
            <w:r w:rsidR="00882D3C" w:rsidRPr="002D71A6">
              <w:t>Ogni giorno</w:t>
            </w:r>
          </w:p>
          <w:p w:rsidR="00882D3C" w:rsidRPr="002D71A6" w:rsidRDefault="00882D3C" w:rsidP="00AD0789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882D3C" w:rsidRPr="002D71A6" w:rsidRDefault="00882D3C" w:rsidP="00AD0789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882D3C" w:rsidRPr="002D71A6" w:rsidRDefault="00882D3C" w:rsidP="00AD0789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often do you surf the Internet?</w:t>
            </w:r>
          </w:p>
          <w:p w:rsidR="00882D3C" w:rsidRPr="002D71A6" w:rsidRDefault="004E550A" w:rsidP="00AD0789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882D3C" w:rsidRPr="002D71A6">
              <w:rPr>
                <w:lang w:val="en-US"/>
              </w:rPr>
              <w:t>Every day</w:t>
            </w:r>
          </w:p>
          <w:p w:rsidR="00882D3C" w:rsidRPr="002D71A6" w:rsidRDefault="00882D3C" w:rsidP="00AD0789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882D3C" w:rsidRPr="002D71A6" w:rsidRDefault="00882D3C" w:rsidP="00AD0789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882D3C" w:rsidRPr="002D71A6" w:rsidRDefault="00882D3C" w:rsidP="00AD0789">
            <w:pPr>
              <w:pStyle w:val="Paragrafoelenco"/>
              <w:rPr>
                <w:lang w:val="en-US"/>
              </w:rPr>
            </w:pPr>
            <w:r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 w:rsidR="00882D3C" w:rsidRPr="00E57903" w:rsidTr="00AD0789">
        <w:tc>
          <w:tcPr>
            <w:tcW w:w="4786" w:type="dxa"/>
            <w:shd w:val="pct5" w:color="auto" w:fill="auto"/>
          </w:tcPr>
          <w:p w:rsidR="00882D3C" w:rsidRPr="002D71A6" w:rsidRDefault="00882D3C" w:rsidP="00AD0789"/>
        </w:tc>
        <w:tc>
          <w:tcPr>
            <w:tcW w:w="4992" w:type="dxa"/>
            <w:shd w:val="pct5" w:color="auto" w:fill="auto"/>
          </w:tcPr>
          <w:p w:rsidR="00882D3C" w:rsidRPr="002D71A6" w:rsidRDefault="00882D3C" w:rsidP="00AD0789">
            <w:pPr>
              <w:rPr>
                <w:lang w:val="en-US"/>
              </w:rPr>
            </w:pPr>
          </w:p>
        </w:tc>
      </w:tr>
    </w:tbl>
    <w:p w:rsidR="00882D3C" w:rsidRDefault="00882D3C" w:rsidP="00882D3C"/>
    <w:p w:rsidR="00882D3C" w:rsidRDefault="00882D3C" w:rsidP="00882D3C">
      <w:pPr>
        <w:rPr>
          <w:rFonts w:ascii="Arial Black" w:hAnsi="Arial Black"/>
          <w:b/>
          <w:color w:val="FF0000"/>
          <w:sz w:val="44"/>
        </w:rPr>
      </w:pPr>
    </w:p>
    <w:p w:rsidR="00882D3C" w:rsidRDefault="00882D3C" w:rsidP="00882D3C">
      <w:pPr>
        <w:rPr>
          <w:rFonts w:ascii="Arial Black" w:hAnsi="Arial Black"/>
          <w:b/>
          <w:color w:val="FF0000"/>
          <w:sz w:val="44"/>
        </w:rPr>
      </w:pPr>
    </w:p>
    <w:p w:rsidR="00882D3C" w:rsidRDefault="00882D3C" w:rsidP="00882D3C">
      <w:pPr>
        <w:rPr>
          <w:rFonts w:ascii="Arial Black" w:hAnsi="Arial Black"/>
          <w:b/>
          <w:color w:val="FF0000"/>
          <w:sz w:val="44"/>
        </w:rPr>
      </w:pPr>
      <w:proofErr w:type="spellStart"/>
      <w:r>
        <w:rPr>
          <w:rFonts w:ascii="Arial Black" w:hAnsi="Arial Black"/>
          <w:b/>
          <w:color w:val="FF0000"/>
          <w:sz w:val="44"/>
        </w:rPr>
        <w:lastRenderedPageBreak/>
        <w:t>Daily</w:t>
      </w:r>
      <w:proofErr w:type="spellEnd"/>
      <w:r w:rsidRPr="00857CD0">
        <w:rPr>
          <w:rFonts w:ascii="Arial Black" w:hAnsi="Arial Black"/>
          <w:b/>
          <w:color w:val="FF0000"/>
          <w:sz w:val="44"/>
        </w:rPr>
        <w:t xml:space="preserve"> Life</w:t>
      </w:r>
      <w:r>
        <w:rPr>
          <w:rFonts w:ascii="Arial Black" w:hAnsi="Arial Black"/>
          <w:b/>
          <w:color w:val="FF0000"/>
          <w:sz w:val="44"/>
        </w:rPr>
        <w:t xml:space="preserve">  adult6</w:t>
      </w: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882D3C" w:rsidTr="00AD0789">
        <w:tc>
          <w:tcPr>
            <w:tcW w:w="4786" w:type="dxa"/>
          </w:tcPr>
          <w:p w:rsidR="00882D3C" w:rsidRDefault="00882D3C" w:rsidP="00AD0789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882D3C" w:rsidRDefault="00882D3C" w:rsidP="00AD0789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Hai figli?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GB"/>
              </w:rPr>
            </w:pPr>
            <w:r w:rsidRPr="002D71A6">
              <w:rPr>
                <w:lang w:val="en-US"/>
              </w:rPr>
              <w:t>Have you got any children?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611693" w:rsidRDefault="004E550A" w:rsidP="00AD0789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4992" w:type="dxa"/>
          </w:tcPr>
          <w:p w:rsidR="00882D3C" w:rsidRPr="002D71A6" w:rsidRDefault="004E550A" w:rsidP="00AD07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Yes,I</w:t>
            </w:r>
            <w:proofErr w:type="spellEnd"/>
            <w:r>
              <w:rPr>
                <w:lang w:val="en-US"/>
              </w:rPr>
              <w:t xml:space="preserve"> have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Quanti giorni alla settimana lavori?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days a week do you work?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611693" w:rsidRDefault="004E550A" w:rsidP="00AD07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Lavoro</w:t>
            </w:r>
            <w:proofErr w:type="spellEnd"/>
            <w:r>
              <w:rPr>
                <w:lang w:val="en-US"/>
              </w:rPr>
              <w:t xml:space="preserve"> 5 </w:t>
            </w:r>
            <w:proofErr w:type="spellStart"/>
            <w:r>
              <w:rPr>
                <w:lang w:val="en-US"/>
              </w:rPr>
              <w:t>giorni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settimana</w:t>
            </w:r>
            <w:proofErr w:type="spellEnd"/>
          </w:p>
        </w:tc>
        <w:tc>
          <w:tcPr>
            <w:tcW w:w="4992" w:type="dxa"/>
          </w:tcPr>
          <w:p w:rsidR="00882D3C" w:rsidRPr="002D71A6" w:rsidRDefault="004E550A" w:rsidP="00AD0789">
            <w:pPr>
              <w:rPr>
                <w:lang w:val="en-US"/>
              </w:rPr>
            </w:pPr>
            <w:r>
              <w:rPr>
                <w:lang w:val="en-US"/>
              </w:rPr>
              <w:t>I work 5 day a week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Quante ore al giorno lavori?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hours a day do you work?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611693" w:rsidRDefault="004E550A" w:rsidP="00AD07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Lavoro</w:t>
            </w:r>
            <w:proofErr w:type="spellEnd"/>
            <w:r>
              <w:rPr>
                <w:lang w:val="en-US"/>
              </w:rPr>
              <w:t xml:space="preserve"> 8 ore al </w:t>
            </w:r>
            <w:proofErr w:type="spellStart"/>
            <w:r>
              <w:rPr>
                <w:lang w:val="en-US"/>
              </w:rPr>
              <w:t>giorno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992" w:type="dxa"/>
          </w:tcPr>
          <w:p w:rsidR="00882D3C" w:rsidRPr="002D71A6" w:rsidRDefault="004E550A" w:rsidP="00AD0789">
            <w:pPr>
              <w:rPr>
                <w:lang w:val="en-US"/>
              </w:rPr>
            </w:pPr>
            <w:r>
              <w:rPr>
                <w:lang w:val="en-US"/>
              </w:rPr>
              <w:t>I work 8 hours a day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Ti piace il tuo lavoro?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Do you like your work/job?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611693" w:rsidRDefault="004E550A" w:rsidP="00AD0789">
            <w:pPr>
              <w:rPr>
                <w:lang w:val="en-US"/>
              </w:rPr>
            </w:pPr>
            <w:r>
              <w:rPr>
                <w:lang w:val="en-US"/>
              </w:rPr>
              <w:t xml:space="preserve">Lo </w:t>
            </w:r>
            <w:proofErr w:type="spellStart"/>
            <w:r>
              <w:rPr>
                <w:lang w:val="en-US"/>
              </w:rPr>
              <w:t>odio</w:t>
            </w:r>
            <w:proofErr w:type="spellEnd"/>
          </w:p>
        </w:tc>
        <w:tc>
          <w:tcPr>
            <w:tcW w:w="4992" w:type="dxa"/>
          </w:tcPr>
          <w:p w:rsidR="00882D3C" w:rsidRPr="002D71A6" w:rsidRDefault="004E550A" w:rsidP="00AD0789">
            <w:pPr>
              <w:rPr>
                <w:lang w:val="en-US"/>
              </w:rPr>
            </w:pPr>
            <w:r>
              <w:rPr>
                <w:lang w:val="en-US"/>
              </w:rPr>
              <w:t>I hate it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Quanto tempo libero al giorno hai?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much free time do you have every day?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611693" w:rsidRDefault="004E550A" w:rsidP="00AD0789">
            <w:pPr>
              <w:rPr>
                <w:lang w:val="en-US"/>
              </w:rPr>
            </w:pPr>
            <w:r>
              <w:rPr>
                <w:lang w:val="en-US"/>
              </w:rPr>
              <w:t xml:space="preserve">Circa 3 ore al </w:t>
            </w:r>
            <w:proofErr w:type="spellStart"/>
            <w:r>
              <w:rPr>
                <w:lang w:val="en-US"/>
              </w:rPr>
              <w:t>giorno</w:t>
            </w:r>
            <w:proofErr w:type="spellEnd"/>
          </w:p>
        </w:tc>
        <w:tc>
          <w:tcPr>
            <w:tcW w:w="4992" w:type="dxa"/>
          </w:tcPr>
          <w:p w:rsidR="00882D3C" w:rsidRPr="002D71A6" w:rsidRDefault="004E550A" w:rsidP="00AD0789">
            <w:pPr>
              <w:rPr>
                <w:lang w:val="en-US"/>
              </w:rPr>
            </w:pPr>
            <w:r>
              <w:rPr>
                <w:lang w:val="en-US"/>
              </w:rPr>
              <w:t>I have 3 hours a day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Cosa ti piace  far</w:t>
            </w:r>
            <w:r>
              <w:t>e</w:t>
            </w:r>
            <w:r w:rsidRPr="002D71A6">
              <w:t xml:space="preserve"> nel tempo libero?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do you like spending your free time?</w:t>
            </w:r>
          </w:p>
        </w:tc>
      </w:tr>
      <w:tr w:rsidR="00882D3C" w:rsidRPr="004E550A" w:rsidTr="00AD0789">
        <w:tc>
          <w:tcPr>
            <w:tcW w:w="4786" w:type="dxa"/>
          </w:tcPr>
          <w:p w:rsidR="00882D3C" w:rsidRPr="004E550A" w:rsidRDefault="004E550A" w:rsidP="00AD0789">
            <w:r w:rsidRPr="004E550A">
              <w:t>Mi piace vedere I documentari</w:t>
            </w:r>
          </w:p>
        </w:tc>
        <w:tc>
          <w:tcPr>
            <w:tcW w:w="4992" w:type="dxa"/>
          </w:tcPr>
          <w:p w:rsidR="00882D3C" w:rsidRPr="004E550A" w:rsidRDefault="004E550A" w:rsidP="00AD0789">
            <w:r>
              <w:t xml:space="preserve">I </w:t>
            </w:r>
            <w:proofErr w:type="spellStart"/>
            <w:r>
              <w:t>like</w:t>
            </w:r>
            <w:proofErr w:type="spellEnd"/>
            <w:r>
              <w:t xml:space="preserve"> </w:t>
            </w:r>
            <w:proofErr w:type="spellStart"/>
            <w:r>
              <w:t>watching</w:t>
            </w:r>
            <w:proofErr w:type="spellEnd"/>
            <w:r>
              <w:t xml:space="preserve"> </w:t>
            </w:r>
            <w:proofErr w:type="spellStart"/>
            <w:r>
              <w:t>documentary</w:t>
            </w:r>
            <w:proofErr w:type="spellEnd"/>
          </w:p>
        </w:tc>
      </w:tr>
    </w:tbl>
    <w:p w:rsidR="00882D3C" w:rsidRPr="00E57903" w:rsidRDefault="00882D3C" w:rsidP="00882D3C">
      <w:pPr>
        <w:rPr>
          <w:rFonts w:ascii="Arial Black" w:hAnsi="Arial Black"/>
          <w:b/>
          <w:color w:val="FF0000"/>
          <w:sz w:val="44"/>
        </w:rPr>
      </w:pPr>
      <w:proofErr w:type="spellStart"/>
      <w:r w:rsidRPr="00E57903">
        <w:rPr>
          <w:rFonts w:ascii="Arial Black" w:hAnsi="Arial Black"/>
          <w:b/>
          <w:color w:val="FF0000"/>
          <w:sz w:val="44"/>
        </w:rPr>
        <w:t>Places</w:t>
      </w:r>
      <w:proofErr w:type="spellEnd"/>
      <w:r w:rsidRPr="00E57903">
        <w:rPr>
          <w:rFonts w:ascii="Arial Black" w:hAnsi="Arial Black"/>
          <w:b/>
          <w:color w:val="FF0000"/>
          <w:sz w:val="44"/>
        </w:rPr>
        <w:t xml:space="preserve"> and </w:t>
      </w:r>
      <w:proofErr w:type="spellStart"/>
      <w:r w:rsidRPr="00E57903">
        <w:rPr>
          <w:rFonts w:ascii="Arial Black" w:hAnsi="Arial Black"/>
          <w:b/>
          <w:color w:val="FF0000"/>
          <w:sz w:val="44"/>
        </w:rPr>
        <w:t>Activites</w:t>
      </w:r>
      <w:proofErr w:type="spellEnd"/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882D3C" w:rsidRPr="00E57903" w:rsidTr="00AD0789">
        <w:tc>
          <w:tcPr>
            <w:tcW w:w="4786" w:type="dxa"/>
          </w:tcPr>
          <w:p w:rsidR="00882D3C" w:rsidRDefault="00882D3C" w:rsidP="00AD0789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882D3C" w:rsidRDefault="00882D3C" w:rsidP="00AD0789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 w:rsidRPr="002D71A6">
              <w:t>Quali posti ti piace frequentare nel tempo libero</w:t>
            </w:r>
            <w:r>
              <w:t>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What places do you like going to in your free time?</w:t>
            </w:r>
          </w:p>
        </w:tc>
      </w:tr>
      <w:tr w:rsidR="00882D3C" w:rsidRPr="00324026" w:rsidTr="00AD0789">
        <w:tc>
          <w:tcPr>
            <w:tcW w:w="4786" w:type="dxa"/>
          </w:tcPr>
          <w:p w:rsidR="00882D3C" w:rsidRPr="004E550A" w:rsidRDefault="004E550A" w:rsidP="00AD0789">
            <w:r w:rsidRPr="004E550A">
              <w:t>Mi piace andare allo stadio</w:t>
            </w:r>
          </w:p>
        </w:tc>
        <w:tc>
          <w:tcPr>
            <w:tcW w:w="4992" w:type="dxa"/>
          </w:tcPr>
          <w:p w:rsidR="00882D3C" w:rsidRPr="00324026" w:rsidRDefault="00324026" w:rsidP="00AD0789">
            <w:pPr>
              <w:rPr>
                <w:lang w:val="en-US"/>
              </w:rPr>
            </w:pPr>
            <w:r w:rsidRPr="00324026">
              <w:rPr>
                <w:lang w:val="en-US"/>
              </w:rPr>
              <w:t xml:space="preserve">I like going to the </w:t>
            </w:r>
            <w:proofErr w:type="spellStart"/>
            <w:r w:rsidRPr="00324026">
              <w:rPr>
                <w:lang w:val="en-US"/>
              </w:rPr>
              <w:t>stadio</w:t>
            </w:r>
            <w:proofErr w:type="spellEnd"/>
          </w:p>
        </w:tc>
      </w:tr>
      <w:tr w:rsidR="00882D3C" w:rsidRPr="00AD48DF" w:rsidTr="00AD0789">
        <w:tc>
          <w:tcPr>
            <w:tcW w:w="4786" w:type="dxa"/>
          </w:tcPr>
          <w:p w:rsidR="00882D3C" w:rsidRDefault="00882D3C" w:rsidP="00AD0789">
            <w:r>
              <w:t xml:space="preserve">Quanto spesso leggi </w:t>
            </w:r>
            <w:r w:rsidRPr="002D71A6">
              <w:t>il giornale?</w:t>
            </w:r>
          </w:p>
          <w:p w:rsidR="00882D3C" w:rsidRPr="002D71A6" w:rsidRDefault="00882D3C" w:rsidP="00AD0789">
            <w:pPr>
              <w:pStyle w:val="Paragrafoelenco"/>
            </w:pPr>
            <w:r>
              <w:t xml:space="preserve">□ </w:t>
            </w:r>
            <w:r w:rsidRPr="002D71A6">
              <w:t>Ogni giorno</w:t>
            </w:r>
          </w:p>
          <w:p w:rsidR="00882D3C" w:rsidRPr="002D71A6" w:rsidRDefault="00882D3C" w:rsidP="00AD0789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882D3C" w:rsidRDefault="0033365F" w:rsidP="00AD0789">
            <w:pPr>
              <w:pStyle w:val="Paragrafoelenco"/>
            </w:pPr>
            <w:r>
              <w:t xml:space="preserve">   </w:t>
            </w:r>
            <w:r w:rsidR="00882D3C" w:rsidRPr="002D71A6">
              <w:t>Due volte alla settimana</w:t>
            </w:r>
          </w:p>
          <w:p w:rsidR="00882D3C" w:rsidRPr="002D71A6" w:rsidRDefault="00882D3C" w:rsidP="00AD0789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</w:tcPr>
          <w:p w:rsidR="00882D3C" w:rsidRDefault="00882D3C" w:rsidP="00AD0789">
            <w:pPr>
              <w:rPr>
                <w:lang w:val="en-US"/>
              </w:rPr>
            </w:pPr>
            <w:r>
              <w:rPr>
                <w:lang w:val="en-US"/>
              </w:rPr>
              <w:t xml:space="preserve">How often do you </w:t>
            </w:r>
            <w:r w:rsidRPr="002D71A6">
              <w:rPr>
                <w:lang w:val="en-US"/>
              </w:rPr>
              <w:t>read the newspaper?</w:t>
            </w:r>
          </w:p>
          <w:p w:rsidR="00882D3C" w:rsidRPr="002D71A6" w:rsidRDefault="00882D3C" w:rsidP="00AD0789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Every day</w:t>
            </w:r>
          </w:p>
          <w:p w:rsidR="00882D3C" w:rsidRPr="002D71A6" w:rsidRDefault="00882D3C" w:rsidP="00AD0789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882D3C" w:rsidRDefault="0033365F" w:rsidP="00AD0789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882D3C" w:rsidRPr="002D71A6">
              <w:rPr>
                <w:lang w:val="en-US"/>
              </w:rPr>
              <w:t>Twice a week</w:t>
            </w:r>
          </w:p>
          <w:p w:rsidR="00882D3C" w:rsidRPr="002D71A6" w:rsidRDefault="00882D3C" w:rsidP="00AD0789">
            <w:pPr>
              <w:pStyle w:val="Paragrafoelenco"/>
              <w:rPr>
                <w:lang w:val="en-US"/>
              </w:rPr>
            </w:pPr>
            <w:r>
              <w:t xml:space="preserve">□ </w:t>
            </w:r>
            <w:r>
              <w:rPr>
                <w:lang w:val="en-US"/>
              </w:rPr>
              <w:t>Rarely</w:t>
            </w:r>
          </w:p>
        </w:tc>
      </w:tr>
      <w:tr w:rsidR="00882D3C" w:rsidRPr="00AD48DF" w:rsidTr="00AD0789">
        <w:tc>
          <w:tcPr>
            <w:tcW w:w="4786" w:type="dxa"/>
          </w:tcPr>
          <w:p w:rsidR="00882D3C" w:rsidRPr="002D71A6" w:rsidRDefault="00882D3C" w:rsidP="00AD0789"/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Quanti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libri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all’anno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leggi</w:t>
            </w:r>
            <w:proofErr w:type="spellEnd"/>
            <w:r w:rsidRPr="002D71A6">
              <w:rPr>
                <w:lang w:val="en-US"/>
              </w:rPr>
              <w:t>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books a year do you read?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33365F" w:rsidP="00AD07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Leggo</w:t>
            </w:r>
            <w:proofErr w:type="spellEnd"/>
            <w:r>
              <w:rPr>
                <w:lang w:val="en-US"/>
              </w:rPr>
              <w:t xml:space="preserve"> 5 </w:t>
            </w:r>
            <w:proofErr w:type="spellStart"/>
            <w:r>
              <w:rPr>
                <w:lang w:val="en-US"/>
              </w:rPr>
              <w:t>libri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all’anno</w:t>
            </w:r>
            <w:proofErr w:type="spellEnd"/>
          </w:p>
        </w:tc>
        <w:tc>
          <w:tcPr>
            <w:tcW w:w="4992" w:type="dxa"/>
          </w:tcPr>
          <w:p w:rsidR="00882D3C" w:rsidRPr="002D71A6" w:rsidRDefault="00324026" w:rsidP="00AD0789">
            <w:pPr>
              <w:rPr>
                <w:lang w:val="en-US"/>
              </w:rPr>
            </w:pPr>
            <w:r>
              <w:rPr>
                <w:lang w:val="en-US"/>
              </w:rPr>
              <w:t>I read 5 books a year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Pratichi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qualche</w:t>
            </w:r>
            <w:proofErr w:type="spellEnd"/>
            <w:r w:rsidRPr="002D71A6">
              <w:rPr>
                <w:lang w:val="en-US"/>
              </w:rPr>
              <w:t xml:space="preserve"> sport?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Do you practices any sport?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33365F" w:rsidP="00AD0789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4992" w:type="dxa"/>
          </w:tcPr>
          <w:p w:rsidR="00882D3C" w:rsidRPr="002D71A6" w:rsidRDefault="00324026" w:rsidP="00AD07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Yes,I</w:t>
            </w:r>
            <w:proofErr w:type="spellEnd"/>
            <w:r>
              <w:rPr>
                <w:lang w:val="en-US"/>
              </w:rPr>
              <w:t xml:space="preserve"> do</w:t>
            </w:r>
          </w:p>
        </w:tc>
      </w:tr>
      <w:tr w:rsidR="00882D3C" w:rsidRPr="008E1D6E" w:rsidTr="00AD0789">
        <w:tc>
          <w:tcPr>
            <w:tcW w:w="4786" w:type="dxa"/>
          </w:tcPr>
          <w:p w:rsidR="00882D3C" w:rsidRPr="002D71A6" w:rsidRDefault="00882D3C" w:rsidP="00AD0789">
            <w:r>
              <w:t>Cosa fai  con i tuoi figli nel tempo libero?</w:t>
            </w:r>
          </w:p>
        </w:tc>
        <w:tc>
          <w:tcPr>
            <w:tcW w:w="4992" w:type="dxa"/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What do you do with your children in your free time?</w:t>
            </w:r>
          </w:p>
        </w:tc>
      </w:tr>
      <w:tr w:rsidR="00882D3C" w:rsidRPr="00324026" w:rsidTr="00AD0789">
        <w:tc>
          <w:tcPr>
            <w:tcW w:w="4786" w:type="dxa"/>
          </w:tcPr>
          <w:p w:rsidR="00882D3C" w:rsidRPr="0033365F" w:rsidRDefault="0033365F" w:rsidP="0033365F">
            <w:r w:rsidRPr="0033365F">
              <w:t xml:space="preserve">Di solito andiamo allo stadio </w:t>
            </w:r>
          </w:p>
        </w:tc>
        <w:tc>
          <w:tcPr>
            <w:tcW w:w="4992" w:type="dxa"/>
          </w:tcPr>
          <w:p w:rsidR="00882D3C" w:rsidRPr="00324026" w:rsidRDefault="00324026" w:rsidP="00AD0789">
            <w:pPr>
              <w:rPr>
                <w:lang w:val="en-US"/>
              </w:rPr>
            </w:pPr>
            <w:r w:rsidRPr="00324026">
              <w:rPr>
                <w:lang w:val="en-US"/>
              </w:rPr>
              <w:t xml:space="preserve">We usually go to the </w:t>
            </w:r>
            <w:proofErr w:type="spellStart"/>
            <w:r w:rsidRPr="00324026">
              <w:rPr>
                <w:lang w:val="en-US"/>
              </w:rPr>
              <w:t>stadio</w:t>
            </w:r>
            <w:proofErr w:type="spellEnd"/>
          </w:p>
        </w:tc>
      </w:tr>
      <w:tr w:rsidR="00882D3C" w:rsidRPr="00E57903" w:rsidTr="00AD0789">
        <w:tc>
          <w:tcPr>
            <w:tcW w:w="4786" w:type="dxa"/>
            <w:tcBorders>
              <w:bottom w:val="single" w:sz="4" w:space="0" w:color="auto"/>
            </w:tcBorders>
          </w:tcPr>
          <w:p w:rsidR="00882D3C" w:rsidRPr="002D71A6" w:rsidRDefault="00882D3C" w:rsidP="00AD0789">
            <w:r w:rsidRPr="002D71A6">
              <w:t>Quanto spesso navighi su internet?</w:t>
            </w:r>
          </w:p>
          <w:p w:rsidR="00882D3C" w:rsidRPr="002D71A6" w:rsidRDefault="0033365F" w:rsidP="00AD0789">
            <w:pPr>
              <w:pStyle w:val="Paragrafoelenco"/>
            </w:pPr>
            <w:r>
              <w:t xml:space="preserve">   </w:t>
            </w:r>
            <w:r w:rsidR="00882D3C" w:rsidRPr="002D71A6">
              <w:t>Ogni giorno</w:t>
            </w:r>
          </w:p>
          <w:p w:rsidR="00882D3C" w:rsidRPr="002D71A6" w:rsidRDefault="00882D3C" w:rsidP="00AD0789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882D3C" w:rsidRPr="002D71A6" w:rsidRDefault="00882D3C" w:rsidP="00AD0789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882D3C" w:rsidRPr="002D71A6" w:rsidRDefault="00882D3C" w:rsidP="00AD0789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882D3C" w:rsidRPr="002D71A6" w:rsidRDefault="00882D3C" w:rsidP="00AD0789">
            <w:pPr>
              <w:rPr>
                <w:lang w:val="en-US"/>
              </w:rPr>
            </w:pPr>
            <w:r w:rsidRPr="002D71A6">
              <w:rPr>
                <w:lang w:val="en-US"/>
              </w:rPr>
              <w:t>How often do you surf the Internet?</w:t>
            </w:r>
          </w:p>
          <w:p w:rsidR="00882D3C" w:rsidRPr="002D71A6" w:rsidRDefault="00324026" w:rsidP="00AD0789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882D3C" w:rsidRPr="002D71A6">
              <w:rPr>
                <w:lang w:val="en-US"/>
              </w:rPr>
              <w:t>Every day</w:t>
            </w:r>
          </w:p>
          <w:p w:rsidR="00882D3C" w:rsidRPr="002D71A6" w:rsidRDefault="00882D3C" w:rsidP="00AD0789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882D3C" w:rsidRPr="002D71A6" w:rsidRDefault="00882D3C" w:rsidP="00AD0789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882D3C" w:rsidRPr="002D71A6" w:rsidRDefault="00882D3C" w:rsidP="00AD0789">
            <w:pPr>
              <w:pStyle w:val="Paragrafoelenco"/>
              <w:rPr>
                <w:lang w:val="en-US"/>
              </w:rPr>
            </w:pPr>
            <w:r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 w:rsidR="00882D3C" w:rsidRPr="00E57903" w:rsidTr="00AD0789">
        <w:tc>
          <w:tcPr>
            <w:tcW w:w="4786" w:type="dxa"/>
            <w:shd w:val="pct5" w:color="auto" w:fill="auto"/>
          </w:tcPr>
          <w:p w:rsidR="00882D3C" w:rsidRPr="002D71A6" w:rsidRDefault="00882D3C" w:rsidP="00AD0789"/>
        </w:tc>
        <w:tc>
          <w:tcPr>
            <w:tcW w:w="4992" w:type="dxa"/>
            <w:shd w:val="pct5" w:color="auto" w:fill="auto"/>
          </w:tcPr>
          <w:p w:rsidR="00882D3C" w:rsidRPr="002D71A6" w:rsidRDefault="00882D3C" w:rsidP="00AD0789">
            <w:pPr>
              <w:rPr>
                <w:lang w:val="en-US"/>
              </w:rPr>
            </w:pPr>
          </w:p>
        </w:tc>
      </w:tr>
    </w:tbl>
    <w:p w:rsidR="00882D3C" w:rsidRDefault="00882D3C" w:rsidP="00882D3C"/>
    <w:p w:rsidR="0033365F" w:rsidRDefault="0033365F" w:rsidP="00882D3C">
      <w:pPr>
        <w:rPr>
          <w:rFonts w:ascii="Arial Black" w:hAnsi="Arial Black"/>
          <w:b/>
          <w:color w:val="FF0000"/>
          <w:sz w:val="44"/>
        </w:rPr>
      </w:pPr>
    </w:p>
    <w:p w:rsidR="00324EE4" w:rsidRDefault="00324EE4" w:rsidP="00882D3C">
      <w:pPr>
        <w:rPr>
          <w:rFonts w:ascii="Arial Black" w:hAnsi="Arial Black"/>
          <w:b/>
          <w:color w:val="FF0000"/>
          <w:sz w:val="44"/>
        </w:rPr>
      </w:pPr>
    </w:p>
    <w:p w:rsidR="00882D3C" w:rsidRDefault="00882D3C" w:rsidP="00882D3C"/>
    <w:p w:rsidR="00DB4F55" w:rsidRDefault="00DB4F55"/>
    <w:sectPr w:rsidR="00DB4F55" w:rsidSect="00DB4F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611693"/>
    <w:rsid w:val="00140F6D"/>
    <w:rsid w:val="001F0107"/>
    <w:rsid w:val="002739D8"/>
    <w:rsid w:val="002D2473"/>
    <w:rsid w:val="00324026"/>
    <w:rsid w:val="00324EE4"/>
    <w:rsid w:val="0033365F"/>
    <w:rsid w:val="004E550A"/>
    <w:rsid w:val="005643BA"/>
    <w:rsid w:val="00611693"/>
    <w:rsid w:val="006C5ECD"/>
    <w:rsid w:val="00882D3C"/>
    <w:rsid w:val="008E1D6E"/>
    <w:rsid w:val="00931AEE"/>
    <w:rsid w:val="00AD0789"/>
    <w:rsid w:val="00AF66B7"/>
    <w:rsid w:val="00B27FFD"/>
    <w:rsid w:val="00C6352A"/>
    <w:rsid w:val="00DB4F55"/>
    <w:rsid w:val="00F6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6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1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116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EB7CD-8457-4290-9B7C-73FB1E2B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marilena.beltramini</dc:creator>
  <cp:lastModifiedBy>massimo</cp:lastModifiedBy>
  <cp:revision>7</cp:revision>
  <dcterms:created xsi:type="dcterms:W3CDTF">2015-12-29T14:26:00Z</dcterms:created>
  <dcterms:modified xsi:type="dcterms:W3CDTF">2015-12-29T15:34:00Z</dcterms:modified>
</cp:coreProperties>
</file>