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120" w:rsidRDefault="00946353">
      <w:bookmarkStart w:id="0" w:name="_GoBack"/>
      <w:r>
        <w:rPr>
          <w:noProof/>
          <w:lang w:eastAsia="it-IT"/>
        </w:rPr>
        <w:drawing>
          <wp:inline distT="0" distB="0" distL="0" distR="0" wp14:anchorId="45832355" wp14:editId="52EF55A9">
            <wp:extent cx="9525000" cy="6301740"/>
            <wp:effectExtent l="38100" t="0" r="38100" b="0"/>
            <wp:docPr id="1" name="Diagram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8F0DD" wp14:editId="12BD22B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86500" cy="1722120"/>
                <wp:effectExtent l="0" t="0" r="1905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353" w:rsidRDefault="00946353" w:rsidP="00946353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  <w:p w:rsidR="00946353" w:rsidRPr="00946353" w:rsidRDefault="00946353" w:rsidP="00946353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  <w:r w:rsidRPr="00946353">
                              <w:rPr>
                                <w:sz w:val="72"/>
                              </w:rPr>
                              <w:t>EN</w:t>
                            </w:r>
                            <w:r>
                              <w:rPr>
                                <w:sz w:val="72"/>
                              </w:rPr>
                              <w:t xml:space="preserve">GLISH HISTORY </w:t>
                            </w:r>
                            <w:r w:rsidRPr="00946353">
                              <w:rPr>
                                <w:sz w:val="72"/>
                              </w:rPr>
                              <w:t>TIMELINE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0;width:495pt;height:135.6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" strokecolor="white [3212]">
                <v:textbox>
                  <w:txbxContent>
                    <w:p w:rsidR="00946353" w:rsidRDefault="00946353" w:rsidP="00946353">
                      <w:pPr>
                        <w:jc w:val="center"/>
                        <w:rPr>
                          <w:sz w:val="72"/>
                        </w:rPr>
                      </w:pPr>
                    </w:p>
                    <w:p w:rsidR="00946353" w:rsidRPr="00946353" w:rsidRDefault="00946353" w:rsidP="00946353">
                      <w:pPr>
                        <w:jc w:val="center"/>
                        <w:rPr>
                          <w:sz w:val="72"/>
                        </w:rPr>
                      </w:pPr>
                      <w:r w:rsidRPr="00946353">
                        <w:rPr>
                          <w:sz w:val="72"/>
                        </w:rPr>
                        <w:t>EN</w:t>
                      </w:r>
                      <w:r>
                        <w:rPr>
                          <w:sz w:val="72"/>
                        </w:rPr>
                        <w:t xml:space="preserve">GLISH HISTORY </w:t>
                      </w:r>
                      <w:r w:rsidRPr="00946353">
                        <w:rPr>
                          <w:sz w:val="72"/>
                        </w:rPr>
                        <w:t>TIMELINE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D6120" w:rsidSect="009463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C4"/>
    <w:rsid w:val="000D6120"/>
    <w:rsid w:val="00946353"/>
    <w:rsid w:val="0096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4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40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4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40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1E523C4-D6E9-46A7-9EDE-071E207B40FE}" type="doc">
      <dgm:prSet loTypeId="urn:microsoft.com/office/officeart/2005/8/layout/venn3" loCatId="relationship" qsTypeId="urn:microsoft.com/office/officeart/2005/8/quickstyle/3d4" qsCatId="3D" csTypeId="urn:microsoft.com/office/officeart/2005/8/colors/colorful3" csCatId="colorful" phldr="1"/>
      <dgm:spPr/>
      <dgm:t>
        <a:bodyPr/>
        <a:lstStyle/>
        <a:p>
          <a:endParaRPr lang="it-IT"/>
        </a:p>
      </dgm:t>
    </dgm:pt>
    <dgm:pt modelId="{4BE5623D-FAE4-4E25-A23A-AC6B9DC5DEC3}">
      <dgm:prSet phldrT="[Testo]"/>
      <dgm:spPr/>
      <dgm:t>
        <a:bodyPr/>
        <a:lstStyle/>
        <a:p>
          <a:r>
            <a:rPr lang="it-IT"/>
            <a:t>Celts settled in the country</a:t>
          </a:r>
        </a:p>
      </dgm:t>
    </dgm:pt>
    <dgm:pt modelId="{481819FD-B83E-4199-9C72-5AEDA5B0A5F5}" type="parTrans" cxnId="{4324052F-6388-489A-B70B-7091CBF38CC6}">
      <dgm:prSet/>
      <dgm:spPr/>
      <dgm:t>
        <a:bodyPr/>
        <a:lstStyle/>
        <a:p>
          <a:endParaRPr lang="it-IT"/>
        </a:p>
      </dgm:t>
    </dgm:pt>
    <dgm:pt modelId="{1623415A-A9EC-4C25-9860-CFC41CDAE5AC}" type="sibTrans" cxnId="{4324052F-6388-489A-B70B-7091CBF38CC6}">
      <dgm:prSet/>
      <dgm:spPr/>
      <dgm:t>
        <a:bodyPr/>
        <a:lstStyle/>
        <a:p>
          <a:endParaRPr lang="it-IT"/>
        </a:p>
      </dgm:t>
    </dgm:pt>
    <dgm:pt modelId="{DEC00C45-C9B3-4942-8468-5D565804D9CF}">
      <dgm:prSet phldrT="[Testo]"/>
      <dgm:spPr/>
      <dgm:t>
        <a:bodyPr/>
        <a:lstStyle/>
        <a:p>
          <a:r>
            <a:rPr lang="it-IT"/>
            <a:t>410 withdrawal of the roman army</a:t>
          </a:r>
        </a:p>
      </dgm:t>
    </dgm:pt>
    <dgm:pt modelId="{7CB3BBED-B677-4D17-9EF7-9C268E82B577}" type="parTrans" cxnId="{36CB4883-86A6-4513-9097-D03868259E37}">
      <dgm:prSet/>
      <dgm:spPr/>
      <dgm:t>
        <a:bodyPr/>
        <a:lstStyle/>
        <a:p>
          <a:endParaRPr lang="it-IT"/>
        </a:p>
      </dgm:t>
    </dgm:pt>
    <dgm:pt modelId="{EB7D0CD6-B104-4B5A-9E3C-54BE789883A9}" type="sibTrans" cxnId="{36CB4883-86A6-4513-9097-D03868259E37}">
      <dgm:prSet/>
      <dgm:spPr/>
      <dgm:t>
        <a:bodyPr/>
        <a:lstStyle/>
        <a:p>
          <a:endParaRPr lang="it-IT"/>
        </a:p>
      </dgm:t>
    </dgm:pt>
    <dgm:pt modelId="{430AFBEE-B24F-467F-9B2E-AC21B97ADB98}">
      <dgm:prSet phldrT="[Testo]"/>
      <dgm:spPr/>
      <dgm:t>
        <a:bodyPr/>
        <a:lstStyle/>
        <a:p>
          <a:r>
            <a:rPr lang="it-IT"/>
            <a:t>Peoples from Germany destroyed the Roman British towns</a:t>
          </a:r>
        </a:p>
      </dgm:t>
    </dgm:pt>
    <dgm:pt modelId="{A88133F1-555A-494F-A960-819C237B2237}" type="parTrans" cxnId="{971ACBE0-0F0F-49E0-9B81-EB87958DF46D}">
      <dgm:prSet/>
      <dgm:spPr/>
      <dgm:t>
        <a:bodyPr/>
        <a:lstStyle/>
        <a:p>
          <a:endParaRPr lang="it-IT"/>
        </a:p>
      </dgm:t>
    </dgm:pt>
    <dgm:pt modelId="{5F75681A-561D-49F1-A5FF-49810ACECFA7}" type="sibTrans" cxnId="{971ACBE0-0F0F-49E0-9B81-EB87958DF46D}">
      <dgm:prSet/>
      <dgm:spPr/>
      <dgm:t>
        <a:bodyPr/>
        <a:lstStyle/>
        <a:p>
          <a:endParaRPr lang="it-IT"/>
        </a:p>
      </dgm:t>
    </dgm:pt>
    <dgm:pt modelId="{4D1830EE-204F-45A2-A38C-C7FD3187FC38}">
      <dgm:prSet phldrT="[Testo]"/>
      <dgm:spPr/>
      <dgm:t>
        <a:bodyPr/>
        <a:lstStyle/>
        <a:p>
          <a:r>
            <a:rPr lang="it-IT"/>
            <a:t>43-47 conquest of England by the romans</a:t>
          </a:r>
        </a:p>
      </dgm:t>
    </dgm:pt>
    <dgm:pt modelId="{D4A732EB-DB03-406E-ADD0-75A9C481C0C3}" type="parTrans" cxnId="{1F57DC22-59E8-46FB-A901-1DC4C3B498ED}">
      <dgm:prSet/>
      <dgm:spPr/>
      <dgm:t>
        <a:bodyPr/>
        <a:lstStyle/>
        <a:p>
          <a:endParaRPr lang="it-IT"/>
        </a:p>
      </dgm:t>
    </dgm:pt>
    <dgm:pt modelId="{CE78E2D5-3090-40D9-9706-3E9D2717EE7E}" type="sibTrans" cxnId="{1F57DC22-59E8-46FB-A901-1DC4C3B498ED}">
      <dgm:prSet/>
      <dgm:spPr/>
      <dgm:t>
        <a:bodyPr/>
        <a:lstStyle/>
        <a:p>
          <a:endParaRPr lang="it-IT"/>
        </a:p>
      </dgm:t>
    </dgm:pt>
    <dgm:pt modelId="{23D397FB-FC38-4A91-B0B5-7B9837B29190}">
      <dgm:prSet phldrT="[Testo]"/>
      <dgm:spPr/>
      <dgm:t>
        <a:bodyPr/>
        <a:lstStyle/>
        <a:p>
          <a:r>
            <a:rPr lang="it-IT"/>
            <a:t>Augustine brought Christianity into England</a:t>
          </a:r>
        </a:p>
      </dgm:t>
    </dgm:pt>
    <dgm:pt modelId="{20603BB1-39B0-4A9A-BC4A-99A76D282BB7}" type="parTrans" cxnId="{53BF44A1-6021-4521-B8F8-3B475E9AB588}">
      <dgm:prSet/>
      <dgm:spPr/>
      <dgm:t>
        <a:bodyPr/>
        <a:lstStyle/>
        <a:p>
          <a:endParaRPr lang="it-IT"/>
        </a:p>
      </dgm:t>
    </dgm:pt>
    <dgm:pt modelId="{F68C69B8-F5F0-4378-91BB-93EEB1C8B156}" type="sibTrans" cxnId="{53BF44A1-6021-4521-B8F8-3B475E9AB588}">
      <dgm:prSet/>
      <dgm:spPr/>
      <dgm:t>
        <a:bodyPr/>
        <a:lstStyle/>
        <a:p>
          <a:endParaRPr lang="it-IT"/>
        </a:p>
      </dgm:t>
    </dgm:pt>
    <dgm:pt modelId="{DB1E0400-233D-4782-9A8B-1A0240901D25}">
      <dgm:prSet phldrT="[Testo]"/>
      <dgm:spPr/>
      <dgm:t>
        <a:bodyPr/>
        <a:lstStyle/>
        <a:p>
          <a:r>
            <a:rPr lang="it-IT"/>
            <a:t>793 the raid of the Vikings</a:t>
          </a:r>
        </a:p>
      </dgm:t>
    </dgm:pt>
    <dgm:pt modelId="{B3F9237F-D9B6-478E-A287-39BFF772D010}" type="parTrans" cxnId="{D8F3ACBF-6E47-4CB7-80F9-A4F168333F71}">
      <dgm:prSet/>
      <dgm:spPr/>
      <dgm:t>
        <a:bodyPr/>
        <a:lstStyle/>
        <a:p>
          <a:endParaRPr lang="it-IT"/>
        </a:p>
      </dgm:t>
    </dgm:pt>
    <dgm:pt modelId="{1AEEE26D-3AED-4F05-A248-F9359D5D5893}" type="sibTrans" cxnId="{D8F3ACBF-6E47-4CB7-80F9-A4F168333F71}">
      <dgm:prSet/>
      <dgm:spPr/>
      <dgm:t>
        <a:bodyPr/>
        <a:lstStyle/>
        <a:p>
          <a:endParaRPr lang="it-IT"/>
        </a:p>
      </dgm:t>
    </dgm:pt>
    <dgm:pt modelId="{C2724033-0616-47AF-866E-5E3B6C400447}">
      <dgm:prSet phldrT="[Testo]"/>
      <dgm:spPr/>
      <dgm:t>
        <a:bodyPr/>
        <a:lstStyle/>
        <a:p>
          <a:r>
            <a:rPr lang="it-IT"/>
            <a:t>865 the Danes invaded England</a:t>
          </a:r>
        </a:p>
      </dgm:t>
    </dgm:pt>
    <dgm:pt modelId="{81D3F951-8A4C-4FBB-BEDB-5A09E8E8AAB7}" type="parTrans" cxnId="{01A994CC-386B-4912-8E32-EAD827FA5C26}">
      <dgm:prSet/>
      <dgm:spPr/>
      <dgm:t>
        <a:bodyPr/>
        <a:lstStyle/>
        <a:p>
          <a:endParaRPr lang="it-IT"/>
        </a:p>
      </dgm:t>
    </dgm:pt>
    <dgm:pt modelId="{85E85C7A-F9AB-45B2-AB2D-5D9B60E4B424}" type="sibTrans" cxnId="{01A994CC-386B-4912-8E32-EAD827FA5C26}">
      <dgm:prSet/>
      <dgm:spPr/>
      <dgm:t>
        <a:bodyPr/>
        <a:lstStyle/>
        <a:p>
          <a:endParaRPr lang="it-IT"/>
        </a:p>
      </dgm:t>
    </dgm:pt>
    <dgm:pt modelId="{68134A15-9698-4645-9CF1-33A90DC9F45D}">
      <dgm:prSet phldrT="[Testo]"/>
      <dgm:spPr/>
      <dgm:t>
        <a:bodyPr/>
        <a:lstStyle/>
        <a:p>
          <a:r>
            <a:rPr lang="it-IT"/>
            <a:t>927 Athelstan became the first king of England</a:t>
          </a:r>
        </a:p>
      </dgm:t>
    </dgm:pt>
    <dgm:pt modelId="{33F64942-7043-415E-8F73-B2490BD7F7DC}" type="parTrans" cxnId="{1C4BE5B8-B397-467E-A8CA-BB01155200EB}">
      <dgm:prSet/>
      <dgm:spPr/>
      <dgm:t>
        <a:bodyPr/>
        <a:lstStyle/>
        <a:p>
          <a:endParaRPr lang="it-IT"/>
        </a:p>
      </dgm:t>
    </dgm:pt>
    <dgm:pt modelId="{E74A64A7-EF5E-4AEA-AA6F-22DBBF5C7C0E}" type="sibTrans" cxnId="{1C4BE5B8-B397-467E-A8CA-BB01155200EB}">
      <dgm:prSet/>
      <dgm:spPr/>
      <dgm:t>
        <a:bodyPr/>
        <a:lstStyle/>
        <a:p>
          <a:endParaRPr lang="it-IT"/>
        </a:p>
      </dgm:t>
    </dgm:pt>
    <dgm:pt modelId="{41E48CE7-4D9A-401C-BB31-2EEBCC33BE84}">
      <dgm:prSet phldrT="[Testo]"/>
      <dgm:spPr/>
      <dgm:t>
        <a:bodyPr/>
        <a:lstStyle/>
        <a:p>
          <a:r>
            <a:rPr lang="it-IT"/>
            <a:t>1066 the Normans invaded England</a:t>
          </a:r>
        </a:p>
      </dgm:t>
    </dgm:pt>
    <dgm:pt modelId="{29CF98CF-70DD-4305-ABDD-80DE257B68FC}" type="parTrans" cxnId="{ED63DB76-8B4B-4FAC-94D3-092ED1BB8DBD}">
      <dgm:prSet/>
      <dgm:spPr/>
      <dgm:t>
        <a:bodyPr/>
        <a:lstStyle/>
        <a:p>
          <a:endParaRPr lang="it-IT"/>
        </a:p>
      </dgm:t>
    </dgm:pt>
    <dgm:pt modelId="{66875BA1-88AD-421E-BD18-07961E30F741}" type="sibTrans" cxnId="{ED63DB76-8B4B-4FAC-94D3-092ED1BB8DBD}">
      <dgm:prSet/>
      <dgm:spPr/>
      <dgm:t>
        <a:bodyPr/>
        <a:lstStyle/>
        <a:p>
          <a:endParaRPr lang="it-IT"/>
        </a:p>
      </dgm:t>
    </dgm:pt>
    <dgm:pt modelId="{28553A04-B8A8-40EE-AC6D-7E79AC5AFD17}">
      <dgm:prSet phldrT="[Testo]"/>
      <dgm:spPr/>
      <dgm:t>
        <a:bodyPr/>
        <a:lstStyle/>
        <a:p>
          <a:r>
            <a:rPr lang="it-IT"/>
            <a:t>8</a:t>
          </a:r>
          <a:r>
            <a:rPr lang="it-IT" baseline="30000"/>
            <a:t>th</a:t>
          </a:r>
          <a:r>
            <a:rPr lang="it-IT" baseline="0"/>
            <a:t>-11</a:t>
          </a:r>
          <a:r>
            <a:rPr lang="it-IT" baseline="30000"/>
            <a:t>th</a:t>
          </a:r>
          <a:r>
            <a:rPr lang="it-IT" baseline="0"/>
            <a:t> a Christian author composed Beowulf</a:t>
          </a:r>
          <a:endParaRPr lang="it-IT"/>
        </a:p>
      </dgm:t>
    </dgm:pt>
    <dgm:pt modelId="{D8ECC549-CD16-463E-9E39-3F803C0B4B33}" type="parTrans" cxnId="{86D67343-72FB-4A6A-9898-538C0069DBDD}">
      <dgm:prSet/>
      <dgm:spPr/>
      <dgm:t>
        <a:bodyPr/>
        <a:lstStyle/>
        <a:p>
          <a:endParaRPr lang="it-IT"/>
        </a:p>
      </dgm:t>
    </dgm:pt>
    <dgm:pt modelId="{28F53B3A-BD3A-42DA-BE68-1BA6CC238CF9}" type="sibTrans" cxnId="{86D67343-72FB-4A6A-9898-538C0069DBDD}">
      <dgm:prSet/>
      <dgm:spPr/>
      <dgm:t>
        <a:bodyPr/>
        <a:lstStyle/>
        <a:p>
          <a:endParaRPr lang="it-IT"/>
        </a:p>
      </dgm:t>
    </dgm:pt>
    <dgm:pt modelId="{F48442F4-8116-4D91-9D18-9541A877ADE7}" type="pres">
      <dgm:prSet presAssocID="{E1E523C4-D6E9-46A7-9EDE-071E207B40FE}" presName="Name0" presStyleCnt="0">
        <dgm:presLayoutVars>
          <dgm:dir/>
          <dgm:resizeHandles val="exact"/>
        </dgm:presLayoutVars>
      </dgm:prSet>
      <dgm:spPr/>
    </dgm:pt>
    <dgm:pt modelId="{D755FA40-255E-43D9-973C-4B3DAFB20EE3}" type="pres">
      <dgm:prSet presAssocID="{4BE5623D-FAE4-4E25-A23A-AC6B9DC5DEC3}" presName="Name5" presStyleLbl="vennNode1" presStyleIdx="0" presStyleCnt="10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3CD0DD60-E2E7-48CB-AF23-5B85CA454643}" type="pres">
      <dgm:prSet presAssocID="{1623415A-A9EC-4C25-9860-CFC41CDAE5AC}" presName="space" presStyleCnt="0"/>
      <dgm:spPr/>
    </dgm:pt>
    <dgm:pt modelId="{3C3F2E29-8864-45B7-8A7F-CBDA17DCB971}" type="pres">
      <dgm:prSet presAssocID="{4D1830EE-204F-45A2-A38C-C7FD3187FC38}" presName="Name5" presStyleLbl="vennNode1" presStyleIdx="1" presStyleCnt="10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292FD6E2-CF01-4D1A-8B9C-442862326914}" type="pres">
      <dgm:prSet presAssocID="{CE78E2D5-3090-40D9-9706-3E9D2717EE7E}" presName="space" presStyleCnt="0"/>
      <dgm:spPr/>
    </dgm:pt>
    <dgm:pt modelId="{F9360DBF-DA72-465C-BD5E-EF69BD9C76D6}" type="pres">
      <dgm:prSet presAssocID="{DEC00C45-C9B3-4942-8468-5D565804D9CF}" presName="Name5" presStyleLbl="vennNode1" presStyleIdx="2" presStyleCnt="10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83329A6B-6E5C-4D48-B657-74B2445B37CB}" type="pres">
      <dgm:prSet presAssocID="{EB7D0CD6-B104-4B5A-9E3C-54BE789883A9}" presName="space" presStyleCnt="0"/>
      <dgm:spPr/>
    </dgm:pt>
    <dgm:pt modelId="{136A1FBF-2302-4D67-8FF9-6F93FF5536BA}" type="pres">
      <dgm:prSet presAssocID="{430AFBEE-B24F-467F-9B2E-AC21B97ADB98}" presName="Name5" presStyleLbl="vennNode1" presStyleIdx="3" presStyleCnt="10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77270E33-0DA8-4946-AF6D-63FC201B2F9D}" type="pres">
      <dgm:prSet presAssocID="{5F75681A-561D-49F1-A5FF-49810ACECFA7}" presName="space" presStyleCnt="0"/>
      <dgm:spPr/>
    </dgm:pt>
    <dgm:pt modelId="{207BCDEA-2A44-4A10-998A-12E489B49494}" type="pres">
      <dgm:prSet presAssocID="{23D397FB-FC38-4A91-B0B5-7B9837B29190}" presName="Name5" presStyleLbl="vennNode1" presStyleIdx="4" presStyleCnt="10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9949F6CA-6BA3-4A5B-AEB6-BBEF215C12D2}" type="pres">
      <dgm:prSet presAssocID="{F68C69B8-F5F0-4378-91BB-93EEB1C8B156}" presName="space" presStyleCnt="0"/>
      <dgm:spPr/>
    </dgm:pt>
    <dgm:pt modelId="{04888FC8-3A04-45E6-B0C2-BE3284E392F2}" type="pres">
      <dgm:prSet presAssocID="{DB1E0400-233D-4782-9A8B-1A0240901D25}" presName="Name5" presStyleLbl="vennNode1" presStyleIdx="5" presStyleCnt="10">
        <dgm:presLayoutVars>
          <dgm:bulletEnabled val="1"/>
        </dgm:presLayoutVars>
      </dgm:prSet>
      <dgm:spPr/>
    </dgm:pt>
    <dgm:pt modelId="{E48227D2-52C6-4F9F-A50C-BEA85B53F21C}" type="pres">
      <dgm:prSet presAssocID="{1AEEE26D-3AED-4F05-A248-F9359D5D5893}" presName="space" presStyleCnt="0"/>
      <dgm:spPr/>
    </dgm:pt>
    <dgm:pt modelId="{17A95A0F-28B1-417A-891A-F1DCF3B38967}" type="pres">
      <dgm:prSet presAssocID="{C2724033-0616-47AF-866E-5E3B6C400447}" presName="Name5" presStyleLbl="vennNode1" presStyleIdx="6" presStyleCnt="10">
        <dgm:presLayoutVars>
          <dgm:bulletEnabled val="1"/>
        </dgm:presLayoutVars>
      </dgm:prSet>
      <dgm:spPr/>
    </dgm:pt>
    <dgm:pt modelId="{EA2DD0C6-CF9B-4B53-90C3-4EF9475991FA}" type="pres">
      <dgm:prSet presAssocID="{85E85C7A-F9AB-45B2-AB2D-5D9B60E4B424}" presName="space" presStyleCnt="0"/>
      <dgm:spPr/>
    </dgm:pt>
    <dgm:pt modelId="{4EF43C07-36B2-458D-B4F8-209C5CDA8D1F}" type="pres">
      <dgm:prSet presAssocID="{68134A15-9698-4645-9CF1-33A90DC9F45D}" presName="Name5" presStyleLbl="vennNode1" presStyleIdx="7" presStyleCnt="10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E53CCC56-6D9B-4200-B3F6-6BF19CCE1844}" type="pres">
      <dgm:prSet presAssocID="{E74A64A7-EF5E-4AEA-AA6F-22DBBF5C7C0E}" presName="space" presStyleCnt="0"/>
      <dgm:spPr/>
    </dgm:pt>
    <dgm:pt modelId="{FD1D453A-9FAB-4552-AF4C-B58D07D0A848}" type="pres">
      <dgm:prSet presAssocID="{41E48CE7-4D9A-401C-BB31-2EEBCC33BE84}" presName="Name5" presStyleLbl="vennNode1" presStyleIdx="8" presStyleCnt="10">
        <dgm:presLayoutVars>
          <dgm:bulletEnabled val="1"/>
        </dgm:presLayoutVars>
      </dgm:prSet>
      <dgm:spPr/>
    </dgm:pt>
    <dgm:pt modelId="{0C1C6447-A2C9-4D6F-92BB-455D02ACE137}" type="pres">
      <dgm:prSet presAssocID="{66875BA1-88AD-421E-BD18-07961E30F741}" presName="space" presStyleCnt="0"/>
      <dgm:spPr/>
    </dgm:pt>
    <dgm:pt modelId="{CB1200F9-35E1-494B-977C-7C9A05732A5D}" type="pres">
      <dgm:prSet presAssocID="{28553A04-B8A8-40EE-AC6D-7E79AC5AFD17}" presName="Name5" presStyleLbl="vennNode1" presStyleIdx="9" presStyleCnt="10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</dgm:ptLst>
  <dgm:cxnLst>
    <dgm:cxn modelId="{AFFE54D3-8D64-4130-9F29-678F8D6F1276}" type="presOf" srcId="{23D397FB-FC38-4A91-B0B5-7B9837B29190}" destId="{207BCDEA-2A44-4A10-998A-12E489B49494}" srcOrd="0" destOrd="0" presId="urn:microsoft.com/office/officeart/2005/8/layout/venn3"/>
    <dgm:cxn modelId="{971ACBE0-0F0F-49E0-9B81-EB87958DF46D}" srcId="{E1E523C4-D6E9-46A7-9EDE-071E207B40FE}" destId="{430AFBEE-B24F-467F-9B2E-AC21B97ADB98}" srcOrd="3" destOrd="0" parTransId="{A88133F1-555A-494F-A960-819C237B2237}" sibTransId="{5F75681A-561D-49F1-A5FF-49810ACECFA7}"/>
    <dgm:cxn modelId="{86D67343-72FB-4A6A-9898-538C0069DBDD}" srcId="{E1E523C4-D6E9-46A7-9EDE-071E207B40FE}" destId="{28553A04-B8A8-40EE-AC6D-7E79AC5AFD17}" srcOrd="9" destOrd="0" parTransId="{D8ECC549-CD16-463E-9E39-3F803C0B4B33}" sibTransId="{28F53B3A-BD3A-42DA-BE68-1BA6CC238CF9}"/>
    <dgm:cxn modelId="{3358BBB5-A505-4407-A1A8-D94AF0AA8DC8}" type="presOf" srcId="{68134A15-9698-4645-9CF1-33A90DC9F45D}" destId="{4EF43C07-36B2-458D-B4F8-209C5CDA8D1F}" srcOrd="0" destOrd="0" presId="urn:microsoft.com/office/officeart/2005/8/layout/venn3"/>
    <dgm:cxn modelId="{A05307C7-983D-44BA-86EC-3239CA22A7DF}" type="presOf" srcId="{41E48CE7-4D9A-401C-BB31-2EEBCC33BE84}" destId="{FD1D453A-9FAB-4552-AF4C-B58D07D0A848}" srcOrd="0" destOrd="0" presId="urn:microsoft.com/office/officeart/2005/8/layout/venn3"/>
    <dgm:cxn modelId="{48ED8904-5A0D-4071-998D-D9234885274E}" type="presOf" srcId="{DEC00C45-C9B3-4942-8468-5D565804D9CF}" destId="{F9360DBF-DA72-465C-BD5E-EF69BD9C76D6}" srcOrd="0" destOrd="0" presId="urn:microsoft.com/office/officeart/2005/8/layout/venn3"/>
    <dgm:cxn modelId="{1C4BE5B8-B397-467E-A8CA-BB01155200EB}" srcId="{E1E523C4-D6E9-46A7-9EDE-071E207B40FE}" destId="{68134A15-9698-4645-9CF1-33A90DC9F45D}" srcOrd="7" destOrd="0" parTransId="{33F64942-7043-415E-8F73-B2490BD7F7DC}" sibTransId="{E74A64A7-EF5E-4AEA-AA6F-22DBBF5C7C0E}"/>
    <dgm:cxn modelId="{01A994CC-386B-4912-8E32-EAD827FA5C26}" srcId="{E1E523C4-D6E9-46A7-9EDE-071E207B40FE}" destId="{C2724033-0616-47AF-866E-5E3B6C400447}" srcOrd="6" destOrd="0" parTransId="{81D3F951-8A4C-4FBB-BEDB-5A09E8E8AAB7}" sibTransId="{85E85C7A-F9AB-45B2-AB2D-5D9B60E4B424}"/>
    <dgm:cxn modelId="{EB87C622-15A0-47D3-ABFB-2D8AAEF76203}" type="presOf" srcId="{28553A04-B8A8-40EE-AC6D-7E79AC5AFD17}" destId="{CB1200F9-35E1-494B-977C-7C9A05732A5D}" srcOrd="0" destOrd="0" presId="urn:microsoft.com/office/officeart/2005/8/layout/venn3"/>
    <dgm:cxn modelId="{021092DD-E7AF-42D1-B968-27AA892FDFD1}" type="presOf" srcId="{DB1E0400-233D-4782-9A8B-1A0240901D25}" destId="{04888FC8-3A04-45E6-B0C2-BE3284E392F2}" srcOrd="0" destOrd="0" presId="urn:microsoft.com/office/officeart/2005/8/layout/venn3"/>
    <dgm:cxn modelId="{36CB4883-86A6-4513-9097-D03868259E37}" srcId="{E1E523C4-D6E9-46A7-9EDE-071E207B40FE}" destId="{DEC00C45-C9B3-4942-8468-5D565804D9CF}" srcOrd="2" destOrd="0" parTransId="{7CB3BBED-B677-4D17-9EF7-9C268E82B577}" sibTransId="{EB7D0CD6-B104-4B5A-9E3C-54BE789883A9}"/>
    <dgm:cxn modelId="{216C9C7D-591F-44DF-9AD4-4562C5593489}" type="presOf" srcId="{430AFBEE-B24F-467F-9B2E-AC21B97ADB98}" destId="{136A1FBF-2302-4D67-8FF9-6F93FF5536BA}" srcOrd="0" destOrd="0" presId="urn:microsoft.com/office/officeart/2005/8/layout/venn3"/>
    <dgm:cxn modelId="{2E527D39-D0AC-485E-BF6A-52791E7FC9E8}" type="presOf" srcId="{4D1830EE-204F-45A2-A38C-C7FD3187FC38}" destId="{3C3F2E29-8864-45B7-8A7F-CBDA17DCB971}" srcOrd="0" destOrd="0" presId="urn:microsoft.com/office/officeart/2005/8/layout/venn3"/>
    <dgm:cxn modelId="{EE76070B-0407-49E8-A322-E1D76A5A0005}" type="presOf" srcId="{C2724033-0616-47AF-866E-5E3B6C400447}" destId="{17A95A0F-28B1-417A-891A-F1DCF3B38967}" srcOrd="0" destOrd="0" presId="urn:microsoft.com/office/officeart/2005/8/layout/venn3"/>
    <dgm:cxn modelId="{ED63DB76-8B4B-4FAC-94D3-092ED1BB8DBD}" srcId="{E1E523C4-D6E9-46A7-9EDE-071E207B40FE}" destId="{41E48CE7-4D9A-401C-BB31-2EEBCC33BE84}" srcOrd="8" destOrd="0" parTransId="{29CF98CF-70DD-4305-ABDD-80DE257B68FC}" sibTransId="{66875BA1-88AD-421E-BD18-07961E30F741}"/>
    <dgm:cxn modelId="{4324052F-6388-489A-B70B-7091CBF38CC6}" srcId="{E1E523C4-D6E9-46A7-9EDE-071E207B40FE}" destId="{4BE5623D-FAE4-4E25-A23A-AC6B9DC5DEC3}" srcOrd="0" destOrd="0" parTransId="{481819FD-B83E-4199-9C72-5AEDA5B0A5F5}" sibTransId="{1623415A-A9EC-4C25-9860-CFC41CDAE5AC}"/>
    <dgm:cxn modelId="{10CC6C24-D04F-4DCB-A35A-3C95A31DF989}" type="presOf" srcId="{4BE5623D-FAE4-4E25-A23A-AC6B9DC5DEC3}" destId="{D755FA40-255E-43D9-973C-4B3DAFB20EE3}" srcOrd="0" destOrd="0" presId="urn:microsoft.com/office/officeart/2005/8/layout/venn3"/>
    <dgm:cxn modelId="{D8F3ACBF-6E47-4CB7-80F9-A4F168333F71}" srcId="{E1E523C4-D6E9-46A7-9EDE-071E207B40FE}" destId="{DB1E0400-233D-4782-9A8B-1A0240901D25}" srcOrd="5" destOrd="0" parTransId="{B3F9237F-D9B6-478E-A287-39BFF772D010}" sibTransId="{1AEEE26D-3AED-4F05-A248-F9359D5D5893}"/>
    <dgm:cxn modelId="{1F57DC22-59E8-46FB-A901-1DC4C3B498ED}" srcId="{E1E523C4-D6E9-46A7-9EDE-071E207B40FE}" destId="{4D1830EE-204F-45A2-A38C-C7FD3187FC38}" srcOrd="1" destOrd="0" parTransId="{D4A732EB-DB03-406E-ADD0-75A9C481C0C3}" sibTransId="{CE78E2D5-3090-40D9-9706-3E9D2717EE7E}"/>
    <dgm:cxn modelId="{53BF44A1-6021-4521-B8F8-3B475E9AB588}" srcId="{E1E523C4-D6E9-46A7-9EDE-071E207B40FE}" destId="{23D397FB-FC38-4A91-B0B5-7B9837B29190}" srcOrd="4" destOrd="0" parTransId="{20603BB1-39B0-4A9A-BC4A-99A76D282BB7}" sibTransId="{F68C69B8-F5F0-4378-91BB-93EEB1C8B156}"/>
    <dgm:cxn modelId="{4EAAD773-9A83-41E5-8F15-6E1FBCEBC00E}" type="presOf" srcId="{E1E523C4-D6E9-46A7-9EDE-071E207B40FE}" destId="{F48442F4-8116-4D91-9D18-9541A877ADE7}" srcOrd="0" destOrd="0" presId="urn:microsoft.com/office/officeart/2005/8/layout/venn3"/>
    <dgm:cxn modelId="{809E0B7B-FB2D-4CD0-92ED-4A523E34CFA5}" type="presParOf" srcId="{F48442F4-8116-4D91-9D18-9541A877ADE7}" destId="{D755FA40-255E-43D9-973C-4B3DAFB20EE3}" srcOrd="0" destOrd="0" presId="urn:microsoft.com/office/officeart/2005/8/layout/venn3"/>
    <dgm:cxn modelId="{7B991CF7-B102-4BED-929D-441387C0B2E8}" type="presParOf" srcId="{F48442F4-8116-4D91-9D18-9541A877ADE7}" destId="{3CD0DD60-E2E7-48CB-AF23-5B85CA454643}" srcOrd="1" destOrd="0" presId="urn:microsoft.com/office/officeart/2005/8/layout/venn3"/>
    <dgm:cxn modelId="{1F043280-A4F9-4434-AF7C-2262C8380ED5}" type="presParOf" srcId="{F48442F4-8116-4D91-9D18-9541A877ADE7}" destId="{3C3F2E29-8864-45B7-8A7F-CBDA17DCB971}" srcOrd="2" destOrd="0" presId="urn:microsoft.com/office/officeart/2005/8/layout/venn3"/>
    <dgm:cxn modelId="{619170E2-39C7-418B-B02D-12C9E260339E}" type="presParOf" srcId="{F48442F4-8116-4D91-9D18-9541A877ADE7}" destId="{292FD6E2-CF01-4D1A-8B9C-442862326914}" srcOrd="3" destOrd="0" presId="urn:microsoft.com/office/officeart/2005/8/layout/venn3"/>
    <dgm:cxn modelId="{D6800895-B69C-440C-A28C-62F806380A18}" type="presParOf" srcId="{F48442F4-8116-4D91-9D18-9541A877ADE7}" destId="{F9360DBF-DA72-465C-BD5E-EF69BD9C76D6}" srcOrd="4" destOrd="0" presId="urn:microsoft.com/office/officeart/2005/8/layout/venn3"/>
    <dgm:cxn modelId="{8492317B-9EB0-4236-A194-2F7BE8E7AB60}" type="presParOf" srcId="{F48442F4-8116-4D91-9D18-9541A877ADE7}" destId="{83329A6B-6E5C-4D48-B657-74B2445B37CB}" srcOrd="5" destOrd="0" presId="urn:microsoft.com/office/officeart/2005/8/layout/venn3"/>
    <dgm:cxn modelId="{3134D7EC-88C6-478A-9B53-3747F70F86DD}" type="presParOf" srcId="{F48442F4-8116-4D91-9D18-9541A877ADE7}" destId="{136A1FBF-2302-4D67-8FF9-6F93FF5536BA}" srcOrd="6" destOrd="0" presId="urn:microsoft.com/office/officeart/2005/8/layout/venn3"/>
    <dgm:cxn modelId="{321C1C96-3A70-4033-BC0B-3FE3877DBC77}" type="presParOf" srcId="{F48442F4-8116-4D91-9D18-9541A877ADE7}" destId="{77270E33-0DA8-4946-AF6D-63FC201B2F9D}" srcOrd="7" destOrd="0" presId="urn:microsoft.com/office/officeart/2005/8/layout/venn3"/>
    <dgm:cxn modelId="{C5518C62-F155-4A77-BF6D-58AFCFA89E74}" type="presParOf" srcId="{F48442F4-8116-4D91-9D18-9541A877ADE7}" destId="{207BCDEA-2A44-4A10-998A-12E489B49494}" srcOrd="8" destOrd="0" presId="urn:microsoft.com/office/officeart/2005/8/layout/venn3"/>
    <dgm:cxn modelId="{7D3BD87B-C985-4CE9-9257-BCF8CB201BB1}" type="presParOf" srcId="{F48442F4-8116-4D91-9D18-9541A877ADE7}" destId="{9949F6CA-6BA3-4A5B-AEB6-BBEF215C12D2}" srcOrd="9" destOrd="0" presId="urn:microsoft.com/office/officeart/2005/8/layout/venn3"/>
    <dgm:cxn modelId="{D341CE26-E6D4-47A0-A538-4C0313830EE3}" type="presParOf" srcId="{F48442F4-8116-4D91-9D18-9541A877ADE7}" destId="{04888FC8-3A04-45E6-B0C2-BE3284E392F2}" srcOrd="10" destOrd="0" presId="urn:microsoft.com/office/officeart/2005/8/layout/venn3"/>
    <dgm:cxn modelId="{50606392-5127-4F10-B873-3C959CED806D}" type="presParOf" srcId="{F48442F4-8116-4D91-9D18-9541A877ADE7}" destId="{E48227D2-52C6-4F9F-A50C-BEA85B53F21C}" srcOrd="11" destOrd="0" presId="urn:microsoft.com/office/officeart/2005/8/layout/venn3"/>
    <dgm:cxn modelId="{CA391546-30E9-433D-86E3-E4003CE4F2BB}" type="presParOf" srcId="{F48442F4-8116-4D91-9D18-9541A877ADE7}" destId="{17A95A0F-28B1-417A-891A-F1DCF3B38967}" srcOrd="12" destOrd="0" presId="urn:microsoft.com/office/officeart/2005/8/layout/venn3"/>
    <dgm:cxn modelId="{80C2ECD9-21C3-4F54-A9C5-33041CCEB24A}" type="presParOf" srcId="{F48442F4-8116-4D91-9D18-9541A877ADE7}" destId="{EA2DD0C6-CF9B-4B53-90C3-4EF9475991FA}" srcOrd="13" destOrd="0" presId="urn:microsoft.com/office/officeart/2005/8/layout/venn3"/>
    <dgm:cxn modelId="{9FE5DC27-B4A9-4985-B7C4-FA86AC12D093}" type="presParOf" srcId="{F48442F4-8116-4D91-9D18-9541A877ADE7}" destId="{4EF43C07-36B2-458D-B4F8-209C5CDA8D1F}" srcOrd="14" destOrd="0" presId="urn:microsoft.com/office/officeart/2005/8/layout/venn3"/>
    <dgm:cxn modelId="{076F19BA-42A7-45DC-90FF-FA2847F92E70}" type="presParOf" srcId="{F48442F4-8116-4D91-9D18-9541A877ADE7}" destId="{E53CCC56-6D9B-4200-B3F6-6BF19CCE1844}" srcOrd="15" destOrd="0" presId="urn:microsoft.com/office/officeart/2005/8/layout/venn3"/>
    <dgm:cxn modelId="{E16D7BB8-CC82-4CB9-B865-560219700722}" type="presParOf" srcId="{F48442F4-8116-4D91-9D18-9541A877ADE7}" destId="{FD1D453A-9FAB-4552-AF4C-B58D07D0A848}" srcOrd="16" destOrd="0" presId="urn:microsoft.com/office/officeart/2005/8/layout/venn3"/>
    <dgm:cxn modelId="{874F6DFB-5F29-4E1C-88E3-884BCAD21728}" type="presParOf" srcId="{F48442F4-8116-4D91-9D18-9541A877ADE7}" destId="{0C1C6447-A2C9-4D6F-92BB-455D02ACE137}" srcOrd="17" destOrd="0" presId="urn:microsoft.com/office/officeart/2005/8/layout/venn3"/>
    <dgm:cxn modelId="{653BD50D-6A84-4C16-9A6E-6FE3DC5DFB8A}" type="presParOf" srcId="{F48442F4-8116-4D91-9D18-9541A877ADE7}" destId="{CB1200F9-35E1-494B-977C-7C9A05732A5D}" srcOrd="18" destOrd="0" presId="urn:microsoft.com/office/officeart/2005/8/layout/venn3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755FA40-255E-43D9-973C-4B3DAFB20EE3}">
      <dsp:nvSpPr>
        <dsp:cNvPr id="0" name=""/>
        <dsp:cNvSpPr/>
      </dsp:nvSpPr>
      <dsp:spPr>
        <a:xfrm>
          <a:off x="116" y="2570091"/>
          <a:ext cx="1161557" cy="1161557"/>
        </a:xfrm>
        <a:prstGeom prst="ellipse">
          <a:avLst/>
        </a:prstGeom>
        <a:solidFill>
          <a:schemeClr val="accent3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63924" tIns="12700" rIns="63924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00" kern="1200"/>
            <a:t>Celts settled in the country</a:t>
          </a:r>
        </a:p>
      </dsp:txBody>
      <dsp:txXfrm>
        <a:off x="170222" y="2740197"/>
        <a:ext cx="821345" cy="821345"/>
      </dsp:txXfrm>
    </dsp:sp>
    <dsp:sp modelId="{3C3F2E29-8864-45B7-8A7F-CBDA17DCB971}">
      <dsp:nvSpPr>
        <dsp:cNvPr id="0" name=""/>
        <dsp:cNvSpPr/>
      </dsp:nvSpPr>
      <dsp:spPr>
        <a:xfrm>
          <a:off x="929361" y="2570091"/>
          <a:ext cx="1161557" cy="1161557"/>
        </a:xfrm>
        <a:prstGeom prst="ellipse">
          <a:avLst/>
        </a:prstGeom>
        <a:solidFill>
          <a:schemeClr val="accent3">
            <a:alpha val="50000"/>
            <a:hueOff val="1250029"/>
            <a:satOff val="-1876"/>
            <a:lumOff val="-305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63924" tIns="12700" rIns="63924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00" kern="1200"/>
            <a:t>43-47 conquest of England by the romans</a:t>
          </a:r>
        </a:p>
      </dsp:txBody>
      <dsp:txXfrm>
        <a:off x="1099467" y="2740197"/>
        <a:ext cx="821345" cy="821345"/>
      </dsp:txXfrm>
    </dsp:sp>
    <dsp:sp modelId="{F9360DBF-DA72-465C-BD5E-EF69BD9C76D6}">
      <dsp:nvSpPr>
        <dsp:cNvPr id="0" name=""/>
        <dsp:cNvSpPr/>
      </dsp:nvSpPr>
      <dsp:spPr>
        <a:xfrm>
          <a:off x="1858607" y="2570091"/>
          <a:ext cx="1161557" cy="1161557"/>
        </a:xfrm>
        <a:prstGeom prst="ellipse">
          <a:avLst/>
        </a:prstGeom>
        <a:solidFill>
          <a:schemeClr val="accent3">
            <a:alpha val="50000"/>
            <a:hueOff val="2500059"/>
            <a:satOff val="-3751"/>
            <a:lumOff val="-61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63924" tIns="12700" rIns="63924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00" kern="1200"/>
            <a:t>410 withdrawal of the roman army</a:t>
          </a:r>
        </a:p>
      </dsp:txBody>
      <dsp:txXfrm>
        <a:off x="2028713" y="2740197"/>
        <a:ext cx="821345" cy="821345"/>
      </dsp:txXfrm>
    </dsp:sp>
    <dsp:sp modelId="{136A1FBF-2302-4D67-8FF9-6F93FF5536BA}">
      <dsp:nvSpPr>
        <dsp:cNvPr id="0" name=""/>
        <dsp:cNvSpPr/>
      </dsp:nvSpPr>
      <dsp:spPr>
        <a:xfrm>
          <a:off x="2787853" y="2570091"/>
          <a:ext cx="1161557" cy="1161557"/>
        </a:xfrm>
        <a:prstGeom prst="ellipse">
          <a:avLst/>
        </a:prstGeom>
        <a:solidFill>
          <a:schemeClr val="accent3">
            <a:alpha val="50000"/>
            <a:hueOff val="3750088"/>
            <a:satOff val="-5627"/>
            <a:lumOff val="-915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63924" tIns="12700" rIns="63924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00" kern="1200"/>
            <a:t>Peoples from Germany destroyed the Roman British towns</a:t>
          </a:r>
        </a:p>
      </dsp:txBody>
      <dsp:txXfrm>
        <a:off x="2957959" y="2740197"/>
        <a:ext cx="821345" cy="821345"/>
      </dsp:txXfrm>
    </dsp:sp>
    <dsp:sp modelId="{207BCDEA-2A44-4A10-998A-12E489B49494}">
      <dsp:nvSpPr>
        <dsp:cNvPr id="0" name=""/>
        <dsp:cNvSpPr/>
      </dsp:nvSpPr>
      <dsp:spPr>
        <a:xfrm>
          <a:off x="3717098" y="2570091"/>
          <a:ext cx="1161557" cy="1161557"/>
        </a:xfrm>
        <a:prstGeom prst="ellipse">
          <a:avLst/>
        </a:prstGeom>
        <a:solidFill>
          <a:schemeClr val="accent3">
            <a:alpha val="50000"/>
            <a:hueOff val="5000117"/>
            <a:satOff val="-7502"/>
            <a:lumOff val="-122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63924" tIns="12700" rIns="63924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00" kern="1200"/>
            <a:t>Augustine brought Christianity into England</a:t>
          </a:r>
        </a:p>
      </dsp:txBody>
      <dsp:txXfrm>
        <a:off x="3887204" y="2740197"/>
        <a:ext cx="821345" cy="821345"/>
      </dsp:txXfrm>
    </dsp:sp>
    <dsp:sp modelId="{04888FC8-3A04-45E6-B0C2-BE3284E392F2}">
      <dsp:nvSpPr>
        <dsp:cNvPr id="0" name=""/>
        <dsp:cNvSpPr/>
      </dsp:nvSpPr>
      <dsp:spPr>
        <a:xfrm>
          <a:off x="4646344" y="2570091"/>
          <a:ext cx="1161557" cy="1161557"/>
        </a:xfrm>
        <a:prstGeom prst="ellipse">
          <a:avLst/>
        </a:prstGeom>
        <a:solidFill>
          <a:schemeClr val="accent3">
            <a:alpha val="50000"/>
            <a:hueOff val="6250147"/>
            <a:satOff val="-9378"/>
            <a:lumOff val="-1525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63924" tIns="12700" rIns="63924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00" kern="1200"/>
            <a:t>793 the raid of the Vikings</a:t>
          </a:r>
        </a:p>
      </dsp:txBody>
      <dsp:txXfrm>
        <a:off x="4816450" y="2740197"/>
        <a:ext cx="821345" cy="821345"/>
      </dsp:txXfrm>
    </dsp:sp>
    <dsp:sp modelId="{17A95A0F-28B1-417A-891A-F1DCF3B38967}">
      <dsp:nvSpPr>
        <dsp:cNvPr id="0" name=""/>
        <dsp:cNvSpPr/>
      </dsp:nvSpPr>
      <dsp:spPr>
        <a:xfrm>
          <a:off x="5575589" y="2570091"/>
          <a:ext cx="1161557" cy="1161557"/>
        </a:xfrm>
        <a:prstGeom prst="ellipse">
          <a:avLst/>
        </a:prstGeom>
        <a:solidFill>
          <a:schemeClr val="accent3">
            <a:alpha val="50000"/>
            <a:hueOff val="7500176"/>
            <a:satOff val="-11253"/>
            <a:lumOff val="-183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63924" tIns="12700" rIns="63924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00" kern="1200"/>
            <a:t>865 the Danes invaded England</a:t>
          </a:r>
        </a:p>
      </dsp:txBody>
      <dsp:txXfrm>
        <a:off x="5745695" y="2740197"/>
        <a:ext cx="821345" cy="821345"/>
      </dsp:txXfrm>
    </dsp:sp>
    <dsp:sp modelId="{4EF43C07-36B2-458D-B4F8-209C5CDA8D1F}">
      <dsp:nvSpPr>
        <dsp:cNvPr id="0" name=""/>
        <dsp:cNvSpPr/>
      </dsp:nvSpPr>
      <dsp:spPr>
        <a:xfrm>
          <a:off x="6504835" y="2570091"/>
          <a:ext cx="1161557" cy="1161557"/>
        </a:xfrm>
        <a:prstGeom prst="ellipse">
          <a:avLst/>
        </a:prstGeom>
        <a:solidFill>
          <a:schemeClr val="accent3">
            <a:alpha val="50000"/>
            <a:hueOff val="8750205"/>
            <a:satOff val="-13129"/>
            <a:lumOff val="-2135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63924" tIns="12700" rIns="63924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00" kern="1200"/>
            <a:t>927 Athelstan became the first king of England</a:t>
          </a:r>
        </a:p>
      </dsp:txBody>
      <dsp:txXfrm>
        <a:off x="6674941" y="2740197"/>
        <a:ext cx="821345" cy="821345"/>
      </dsp:txXfrm>
    </dsp:sp>
    <dsp:sp modelId="{FD1D453A-9FAB-4552-AF4C-B58D07D0A848}">
      <dsp:nvSpPr>
        <dsp:cNvPr id="0" name=""/>
        <dsp:cNvSpPr/>
      </dsp:nvSpPr>
      <dsp:spPr>
        <a:xfrm>
          <a:off x="7434081" y="2570091"/>
          <a:ext cx="1161557" cy="1161557"/>
        </a:xfrm>
        <a:prstGeom prst="ellipse">
          <a:avLst/>
        </a:prstGeom>
        <a:solidFill>
          <a:schemeClr val="accent3">
            <a:alpha val="50000"/>
            <a:hueOff val="10000235"/>
            <a:satOff val="-15004"/>
            <a:lumOff val="-244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63924" tIns="12700" rIns="63924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00" kern="1200"/>
            <a:t>1066 the Normans invaded England</a:t>
          </a:r>
        </a:p>
      </dsp:txBody>
      <dsp:txXfrm>
        <a:off x="7604187" y="2740197"/>
        <a:ext cx="821345" cy="821345"/>
      </dsp:txXfrm>
    </dsp:sp>
    <dsp:sp modelId="{CB1200F9-35E1-494B-977C-7C9A05732A5D}">
      <dsp:nvSpPr>
        <dsp:cNvPr id="0" name=""/>
        <dsp:cNvSpPr/>
      </dsp:nvSpPr>
      <dsp:spPr>
        <a:xfrm>
          <a:off x="8363326" y="2570091"/>
          <a:ext cx="1161557" cy="1161557"/>
        </a:xfrm>
        <a:prstGeom prst="ellipse">
          <a:avLst/>
        </a:prstGeom>
        <a:solidFill>
          <a:schemeClr val="accent3">
            <a:alpha val="50000"/>
            <a:hueOff val="11250264"/>
            <a:satOff val="-16880"/>
            <a:lumOff val="-2745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63924" tIns="12700" rIns="63924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00" kern="1200"/>
            <a:t>8</a:t>
          </a:r>
          <a:r>
            <a:rPr lang="it-IT" sz="1000" kern="1200" baseline="30000"/>
            <a:t>th</a:t>
          </a:r>
          <a:r>
            <a:rPr lang="it-IT" sz="1000" kern="1200" baseline="0"/>
            <a:t>-11</a:t>
          </a:r>
          <a:r>
            <a:rPr lang="it-IT" sz="1000" kern="1200" baseline="30000"/>
            <a:t>th</a:t>
          </a:r>
          <a:r>
            <a:rPr lang="it-IT" sz="1000" kern="1200" baseline="0"/>
            <a:t> a Christian author composed Beowulf</a:t>
          </a:r>
          <a:endParaRPr lang="it-IT" sz="1000" kern="1200"/>
        </a:p>
      </dsp:txBody>
      <dsp:txXfrm>
        <a:off x="8533432" y="2740197"/>
        <a:ext cx="821345" cy="8213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7EF37-B73C-4126-AF3C-C9D4CEAA5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2016-03-21T20:15:00Z</dcterms:created>
  <dcterms:modified xsi:type="dcterms:W3CDTF">2016-03-21T20:32:00Z</dcterms:modified>
</cp:coreProperties>
</file>