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8DF" w:rsidRPr="006245E5" w:rsidRDefault="006245E5" w:rsidP="006245E5">
      <w:pPr>
        <w:pStyle w:val="Titolo"/>
        <w:rPr>
          <w:color w:val="C00000"/>
          <w:lang w:val="en-US"/>
        </w:rPr>
      </w:pPr>
      <w:r w:rsidRPr="006245E5">
        <w:rPr>
          <w:color w:val="C00000"/>
          <w:lang w:val="en-US"/>
        </w:rPr>
        <w:t>ANALYSIS OF TEXT “BEOWULF’S FUNERAL”</w:t>
      </w:r>
    </w:p>
    <w:p w:rsidR="006245E5" w:rsidRDefault="006245E5" w:rsidP="006245E5">
      <w:pPr>
        <w:rPr>
          <w:lang w:val="en-US"/>
        </w:rPr>
      </w:pPr>
    </w:p>
    <w:p w:rsidR="006245E5" w:rsidRPr="006245E5" w:rsidRDefault="006245E5" w:rsidP="006245E5">
      <w:pPr>
        <w:rPr>
          <w:rFonts w:ascii="Arial" w:hAnsi="Arial" w:cs="Arial"/>
          <w:sz w:val="24"/>
          <w:lang w:val="en-US"/>
        </w:rPr>
      </w:pPr>
      <w:r w:rsidRPr="006245E5">
        <w:rPr>
          <w:rFonts w:ascii="Arial" w:hAnsi="Arial" w:cs="Arial"/>
          <w:sz w:val="24"/>
          <w:lang w:val="en-US"/>
        </w:rPr>
        <w:t>The narrator in the first few rows wants to show the greatness of Beowulf,  that his soldiers hung their shields and their helmets on the pyre where Beowulf is deposed.</w:t>
      </w:r>
      <w:bookmarkStart w:id="0" w:name="_GoBack"/>
      <w:bookmarkEnd w:id="0"/>
    </w:p>
    <w:p w:rsidR="006245E5" w:rsidRPr="006245E5" w:rsidRDefault="006245E5" w:rsidP="006245E5">
      <w:pPr>
        <w:rPr>
          <w:rFonts w:ascii="Arial" w:hAnsi="Arial" w:cs="Arial"/>
          <w:sz w:val="24"/>
          <w:lang w:val="en-US"/>
        </w:rPr>
      </w:pPr>
      <w:r w:rsidRPr="006245E5">
        <w:rPr>
          <w:rFonts w:ascii="Arial" w:hAnsi="Arial" w:cs="Arial"/>
          <w:sz w:val="24"/>
          <w:lang w:val="en-US"/>
        </w:rPr>
        <w:t xml:space="preserve">The exceptional nature of the warrior are demonstrated by the adjectives that describe the huge pyre and adjectives heavy and shining. In the next  lines the narrator wants to highlight the authority and the importance of Beowulf describing the lamentations and action of his soldiers. Only the fire could destroy the body of the warrior king, also he refers to the death of Beowulf caused by fighting with the dragon, and the clouds cover the wail of warriors. The narrator wants to emphasize that the people of the </w:t>
      </w:r>
      <w:proofErr w:type="spellStart"/>
      <w:r w:rsidRPr="006245E5">
        <w:rPr>
          <w:rFonts w:ascii="Arial" w:hAnsi="Arial" w:cs="Arial"/>
          <w:sz w:val="24"/>
          <w:lang w:val="en-US"/>
        </w:rPr>
        <w:t>Geats</w:t>
      </w:r>
      <w:proofErr w:type="spellEnd"/>
      <w:r w:rsidRPr="006245E5">
        <w:rPr>
          <w:rFonts w:ascii="Arial" w:hAnsi="Arial" w:cs="Arial"/>
          <w:sz w:val="24"/>
          <w:lang w:val="en-US"/>
        </w:rPr>
        <w:t xml:space="preserve"> without their leader is in danger, without their guide are defenseless and disunited. They abandon their material goods to focus on the spiritual side, this shows that Christianity was  very influenced in these time.</w:t>
      </w:r>
    </w:p>
    <w:p w:rsidR="006245E5" w:rsidRPr="006245E5" w:rsidRDefault="006245E5" w:rsidP="006245E5">
      <w:pPr>
        <w:rPr>
          <w:rFonts w:ascii="Arial" w:hAnsi="Arial" w:cs="Arial"/>
          <w:sz w:val="24"/>
          <w:lang w:val="en-US"/>
        </w:rPr>
      </w:pPr>
      <w:r w:rsidRPr="006245E5">
        <w:rPr>
          <w:rFonts w:ascii="Arial" w:hAnsi="Arial" w:cs="Arial"/>
          <w:sz w:val="24"/>
          <w:lang w:val="en-US"/>
        </w:rPr>
        <w:t>Also the strongest men express their lament to demonstrate the magnitude and importance that Beowulf assumes throughout his life.</w:t>
      </w:r>
    </w:p>
    <w:p w:rsidR="006245E5" w:rsidRPr="006245E5" w:rsidRDefault="006245E5">
      <w:pPr>
        <w:rPr>
          <w:lang w:val="en-US"/>
        </w:rPr>
      </w:pPr>
    </w:p>
    <w:sectPr w:rsidR="006245E5" w:rsidRPr="006245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E5"/>
    <w:rsid w:val="00011D0C"/>
    <w:rsid w:val="00015524"/>
    <w:rsid w:val="000275DF"/>
    <w:rsid w:val="000677E1"/>
    <w:rsid w:val="000822A9"/>
    <w:rsid w:val="00085669"/>
    <w:rsid w:val="00097ABB"/>
    <w:rsid w:val="000B650D"/>
    <w:rsid w:val="000C25B5"/>
    <w:rsid w:val="000C3E1F"/>
    <w:rsid w:val="000E59E6"/>
    <w:rsid w:val="000F2920"/>
    <w:rsid w:val="00102327"/>
    <w:rsid w:val="00106F2B"/>
    <w:rsid w:val="00126A8C"/>
    <w:rsid w:val="00132A99"/>
    <w:rsid w:val="00151BF4"/>
    <w:rsid w:val="00155262"/>
    <w:rsid w:val="00155A75"/>
    <w:rsid w:val="00162B28"/>
    <w:rsid w:val="0016348C"/>
    <w:rsid w:val="00191197"/>
    <w:rsid w:val="00194C54"/>
    <w:rsid w:val="001A3D94"/>
    <w:rsid w:val="001A56C1"/>
    <w:rsid w:val="001A5FEF"/>
    <w:rsid w:val="001A738A"/>
    <w:rsid w:val="001B5130"/>
    <w:rsid w:val="001C43B0"/>
    <w:rsid w:val="001E4471"/>
    <w:rsid w:val="002059C5"/>
    <w:rsid w:val="0024126A"/>
    <w:rsid w:val="0024272C"/>
    <w:rsid w:val="00242F5E"/>
    <w:rsid w:val="0025000C"/>
    <w:rsid w:val="00254D8D"/>
    <w:rsid w:val="0025736C"/>
    <w:rsid w:val="002626DB"/>
    <w:rsid w:val="00270BC6"/>
    <w:rsid w:val="00275C3F"/>
    <w:rsid w:val="002C087C"/>
    <w:rsid w:val="002C3BC0"/>
    <w:rsid w:val="002C5252"/>
    <w:rsid w:val="002D6583"/>
    <w:rsid w:val="002E1022"/>
    <w:rsid w:val="00322937"/>
    <w:rsid w:val="00334863"/>
    <w:rsid w:val="00335EBE"/>
    <w:rsid w:val="0033675B"/>
    <w:rsid w:val="003504F0"/>
    <w:rsid w:val="00350D5D"/>
    <w:rsid w:val="00356CF9"/>
    <w:rsid w:val="00357CB5"/>
    <w:rsid w:val="00375402"/>
    <w:rsid w:val="00386B46"/>
    <w:rsid w:val="003B606E"/>
    <w:rsid w:val="003D1906"/>
    <w:rsid w:val="003E26B2"/>
    <w:rsid w:val="004013AA"/>
    <w:rsid w:val="00405729"/>
    <w:rsid w:val="004140BA"/>
    <w:rsid w:val="004344D3"/>
    <w:rsid w:val="0043577C"/>
    <w:rsid w:val="004474B4"/>
    <w:rsid w:val="00462DDD"/>
    <w:rsid w:val="00467E28"/>
    <w:rsid w:val="00475F32"/>
    <w:rsid w:val="004821C6"/>
    <w:rsid w:val="004D436B"/>
    <w:rsid w:val="004E6044"/>
    <w:rsid w:val="004F4AEF"/>
    <w:rsid w:val="004F5AD5"/>
    <w:rsid w:val="00504CB1"/>
    <w:rsid w:val="00507857"/>
    <w:rsid w:val="00524E7D"/>
    <w:rsid w:val="0053319C"/>
    <w:rsid w:val="00534179"/>
    <w:rsid w:val="00536F96"/>
    <w:rsid w:val="005446C5"/>
    <w:rsid w:val="00552A5C"/>
    <w:rsid w:val="00580DCC"/>
    <w:rsid w:val="005967DD"/>
    <w:rsid w:val="00596F09"/>
    <w:rsid w:val="00597B48"/>
    <w:rsid w:val="00597DE2"/>
    <w:rsid w:val="005B46E4"/>
    <w:rsid w:val="005C31BE"/>
    <w:rsid w:val="005C6890"/>
    <w:rsid w:val="005D05AE"/>
    <w:rsid w:val="005D4591"/>
    <w:rsid w:val="005F47E6"/>
    <w:rsid w:val="005F4AF5"/>
    <w:rsid w:val="00614E4B"/>
    <w:rsid w:val="006161E4"/>
    <w:rsid w:val="006203B6"/>
    <w:rsid w:val="006245E5"/>
    <w:rsid w:val="006268DF"/>
    <w:rsid w:val="00632410"/>
    <w:rsid w:val="006350D4"/>
    <w:rsid w:val="0064405D"/>
    <w:rsid w:val="00656AE3"/>
    <w:rsid w:val="00664F85"/>
    <w:rsid w:val="00687EA9"/>
    <w:rsid w:val="0069722C"/>
    <w:rsid w:val="006A0040"/>
    <w:rsid w:val="006A6CB0"/>
    <w:rsid w:val="006A6CD1"/>
    <w:rsid w:val="006B34FA"/>
    <w:rsid w:val="006C552E"/>
    <w:rsid w:val="006C7A94"/>
    <w:rsid w:val="006E159B"/>
    <w:rsid w:val="006E2E1A"/>
    <w:rsid w:val="006F6976"/>
    <w:rsid w:val="006F7F61"/>
    <w:rsid w:val="00705E1D"/>
    <w:rsid w:val="007107B6"/>
    <w:rsid w:val="00731F13"/>
    <w:rsid w:val="007327E2"/>
    <w:rsid w:val="007341B7"/>
    <w:rsid w:val="00740B9F"/>
    <w:rsid w:val="007428F9"/>
    <w:rsid w:val="00747490"/>
    <w:rsid w:val="0076068C"/>
    <w:rsid w:val="00765316"/>
    <w:rsid w:val="00774390"/>
    <w:rsid w:val="007921C5"/>
    <w:rsid w:val="00793392"/>
    <w:rsid w:val="00795AEF"/>
    <w:rsid w:val="007A7141"/>
    <w:rsid w:val="007A73D5"/>
    <w:rsid w:val="007A74D3"/>
    <w:rsid w:val="007B1F4B"/>
    <w:rsid w:val="007C25CC"/>
    <w:rsid w:val="007C2788"/>
    <w:rsid w:val="008103C6"/>
    <w:rsid w:val="00814FDA"/>
    <w:rsid w:val="00817487"/>
    <w:rsid w:val="00825714"/>
    <w:rsid w:val="008352CD"/>
    <w:rsid w:val="0085086C"/>
    <w:rsid w:val="00850C3A"/>
    <w:rsid w:val="00854386"/>
    <w:rsid w:val="008551A7"/>
    <w:rsid w:val="00870CCD"/>
    <w:rsid w:val="00892CCF"/>
    <w:rsid w:val="008A2161"/>
    <w:rsid w:val="008A6338"/>
    <w:rsid w:val="008B373A"/>
    <w:rsid w:val="008C2128"/>
    <w:rsid w:val="008C4F80"/>
    <w:rsid w:val="008C56FC"/>
    <w:rsid w:val="008D64BD"/>
    <w:rsid w:val="008D67EF"/>
    <w:rsid w:val="008E238E"/>
    <w:rsid w:val="0090552D"/>
    <w:rsid w:val="009061D1"/>
    <w:rsid w:val="00906766"/>
    <w:rsid w:val="00912B65"/>
    <w:rsid w:val="00931155"/>
    <w:rsid w:val="00931775"/>
    <w:rsid w:val="00962635"/>
    <w:rsid w:val="00975710"/>
    <w:rsid w:val="009820C5"/>
    <w:rsid w:val="009830C6"/>
    <w:rsid w:val="009A377F"/>
    <w:rsid w:val="009A70C0"/>
    <w:rsid w:val="009B5704"/>
    <w:rsid w:val="009D0FD9"/>
    <w:rsid w:val="009D19BC"/>
    <w:rsid w:val="009D4C8E"/>
    <w:rsid w:val="009F6468"/>
    <w:rsid w:val="00A278F7"/>
    <w:rsid w:val="00A424EE"/>
    <w:rsid w:val="00A63F3D"/>
    <w:rsid w:val="00A918F8"/>
    <w:rsid w:val="00AA7C25"/>
    <w:rsid w:val="00AB7D89"/>
    <w:rsid w:val="00AE4ACA"/>
    <w:rsid w:val="00AF2695"/>
    <w:rsid w:val="00B03760"/>
    <w:rsid w:val="00B05179"/>
    <w:rsid w:val="00B33AEB"/>
    <w:rsid w:val="00B354B8"/>
    <w:rsid w:val="00B76182"/>
    <w:rsid w:val="00BA3EE1"/>
    <w:rsid w:val="00BA6617"/>
    <w:rsid w:val="00BB0D33"/>
    <w:rsid w:val="00BE1106"/>
    <w:rsid w:val="00BF057D"/>
    <w:rsid w:val="00BF1D0B"/>
    <w:rsid w:val="00BF350A"/>
    <w:rsid w:val="00C0384E"/>
    <w:rsid w:val="00C13BAA"/>
    <w:rsid w:val="00C23670"/>
    <w:rsid w:val="00C30D36"/>
    <w:rsid w:val="00C35844"/>
    <w:rsid w:val="00C4134A"/>
    <w:rsid w:val="00C67153"/>
    <w:rsid w:val="00C6728C"/>
    <w:rsid w:val="00C72E23"/>
    <w:rsid w:val="00C72FF1"/>
    <w:rsid w:val="00C93103"/>
    <w:rsid w:val="00CE7D98"/>
    <w:rsid w:val="00CF1DF2"/>
    <w:rsid w:val="00CF2AC9"/>
    <w:rsid w:val="00CF5823"/>
    <w:rsid w:val="00CF7331"/>
    <w:rsid w:val="00D105E3"/>
    <w:rsid w:val="00D13735"/>
    <w:rsid w:val="00D26A46"/>
    <w:rsid w:val="00D26C81"/>
    <w:rsid w:val="00D32AE4"/>
    <w:rsid w:val="00D420C3"/>
    <w:rsid w:val="00D54C7B"/>
    <w:rsid w:val="00D617B4"/>
    <w:rsid w:val="00D65BCD"/>
    <w:rsid w:val="00D7307F"/>
    <w:rsid w:val="00DA1627"/>
    <w:rsid w:val="00DA6620"/>
    <w:rsid w:val="00DB3456"/>
    <w:rsid w:val="00DB511C"/>
    <w:rsid w:val="00DC3187"/>
    <w:rsid w:val="00DD3C18"/>
    <w:rsid w:val="00DE4548"/>
    <w:rsid w:val="00DF0FB1"/>
    <w:rsid w:val="00DF7EB1"/>
    <w:rsid w:val="00E064DA"/>
    <w:rsid w:val="00E17036"/>
    <w:rsid w:val="00E174C4"/>
    <w:rsid w:val="00E231D4"/>
    <w:rsid w:val="00E3219B"/>
    <w:rsid w:val="00E55A90"/>
    <w:rsid w:val="00E67038"/>
    <w:rsid w:val="00E760B6"/>
    <w:rsid w:val="00E77E0B"/>
    <w:rsid w:val="00E831A2"/>
    <w:rsid w:val="00E91B57"/>
    <w:rsid w:val="00EA1CF1"/>
    <w:rsid w:val="00EA1D4C"/>
    <w:rsid w:val="00ED50E6"/>
    <w:rsid w:val="00EF0059"/>
    <w:rsid w:val="00EF6B56"/>
    <w:rsid w:val="00F01B6A"/>
    <w:rsid w:val="00F055CD"/>
    <w:rsid w:val="00F0695B"/>
    <w:rsid w:val="00F06F5C"/>
    <w:rsid w:val="00F07CFD"/>
    <w:rsid w:val="00F269C7"/>
    <w:rsid w:val="00F41EC4"/>
    <w:rsid w:val="00F85EA1"/>
    <w:rsid w:val="00F8793D"/>
    <w:rsid w:val="00FA7D82"/>
    <w:rsid w:val="00FB1E43"/>
    <w:rsid w:val="00FC1E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6245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245E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6245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245E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918</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dc:creator>
  <cp:lastModifiedBy>fede</cp:lastModifiedBy>
  <cp:revision>1</cp:revision>
  <dcterms:created xsi:type="dcterms:W3CDTF">2016-02-25T15:44:00Z</dcterms:created>
  <dcterms:modified xsi:type="dcterms:W3CDTF">2016-02-25T15:47:00Z</dcterms:modified>
</cp:coreProperties>
</file>