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00"/>
        <w:gridCol w:w="2465"/>
        <w:gridCol w:w="2559"/>
        <w:gridCol w:w="2530"/>
      </w:tblGrid>
      <w:tr w:rsidR="00B5274A" w:rsidTr="00B5274A">
        <w:tc>
          <w:tcPr>
            <w:tcW w:w="2300" w:type="dxa"/>
          </w:tcPr>
          <w:p w:rsidR="00B5274A" w:rsidRDefault="00B5274A"/>
        </w:tc>
        <w:tc>
          <w:tcPr>
            <w:tcW w:w="2465" w:type="dxa"/>
          </w:tcPr>
          <w:p w:rsidR="00B5274A" w:rsidRDefault="00B5274A">
            <w:r>
              <w:t>THE CELTS</w:t>
            </w:r>
          </w:p>
        </w:tc>
        <w:tc>
          <w:tcPr>
            <w:tcW w:w="2559" w:type="dxa"/>
          </w:tcPr>
          <w:p w:rsidR="00B5274A" w:rsidRDefault="00B5274A">
            <w:r>
              <w:t xml:space="preserve">THE ROMANS </w:t>
            </w:r>
          </w:p>
        </w:tc>
        <w:tc>
          <w:tcPr>
            <w:tcW w:w="2530" w:type="dxa"/>
          </w:tcPr>
          <w:p w:rsidR="00B5274A" w:rsidRDefault="00B5274A">
            <w:r>
              <w:t>THE ANGLO-SAXONS</w:t>
            </w:r>
          </w:p>
        </w:tc>
      </w:tr>
      <w:tr w:rsidR="00B5274A" w:rsidTr="00B5274A">
        <w:tc>
          <w:tcPr>
            <w:tcW w:w="2300" w:type="dxa"/>
          </w:tcPr>
          <w:p w:rsidR="00B5274A" w:rsidRDefault="00B5274A">
            <w:r>
              <w:t>PERIOD</w:t>
            </w:r>
          </w:p>
        </w:tc>
        <w:tc>
          <w:tcPr>
            <w:tcW w:w="2465" w:type="dxa"/>
          </w:tcPr>
          <w:p w:rsidR="00B5274A" w:rsidRDefault="00704D29">
            <w:r>
              <w:t>600 BF-50 AD</w:t>
            </w:r>
          </w:p>
        </w:tc>
        <w:tc>
          <w:tcPr>
            <w:tcW w:w="2559" w:type="dxa"/>
          </w:tcPr>
          <w:p w:rsidR="00B5274A" w:rsidRDefault="00CB10EC">
            <w:r>
              <w:t>43/44 AD-410 AD (Britain)</w:t>
            </w:r>
          </w:p>
        </w:tc>
        <w:tc>
          <w:tcPr>
            <w:tcW w:w="2530" w:type="dxa"/>
          </w:tcPr>
          <w:p w:rsidR="00B5274A" w:rsidRDefault="00CB10EC">
            <w:r>
              <w:t>5</w:t>
            </w:r>
            <w:r w:rsidRPr="00CB10EC">
              <w:rPr>
                <w:b/>
                <w:sz w:val="28"/>
                <w:vertAlign w:val="superscript"/>
              </w:rPr>
              <w:t>th</w:t>
            </w:r>
            <w:r>
              <w:t xml:space="preserve"> </w:t>
            </w:r>
            <w:proofErr w:type="spellStart"/>
            <w:r>
              <w:t>century</w:t>
            </w:r>
            <w:proofErr w:type="spellEnd"/>
          </w:p>
        </w:tc>
      </w:tr>
      <w:tr w:rsidR="00B5274A" w:rsidRPr="003771E3" w:rsidTr="00B5274A">
        <w:tc>
          <w:tcPr>
            <w:tcW w:w="2300" w:type="dxa"/>
          </w:tcPr>
          <w:p w:rsidR="00B5274A" w:rsidRDefault="00B5274A">
            <w:r>
              <w:t>MAIN CARATTERISTIC</w:t>
            </w:r>
          </w:p>
        </w:tc>
        <w:tc>
          <w:tcPr>
            <w:tcW w:w="2465" w:type="dxa"/>
          </w:tcPr>
          <w:p w:rsidR="00B5274A" w:rsidRPr="003771E3" w:rsidRDefault="003771E3">
            <w:pPr>
              <w:rPr>
                <w:lang w:val="en-US"/>
              </w:rPr>
            </w:pPr>
            <w:r w:rsidRPr="003771E3">
              <w:rPr>
                <w:lang w:val="en-US"/>
              </w:rPr>
              <w:t>T</w:t>
            </w:r>
            <w:r>
              <w:rPr>
                <w:lang w:val="en-US"/>
              </w:rPr>
              <w:t>hey were tribes of warriors, they were a similar culture, religion and language.</w:t>
            </w:r>
          </w:p>
        </w:tc>
        <w:tc>
          <w:tcPr>
            <w:tcW w:w="2559" w:type="dxa"/>
          </w:tcPr>
          <w:p w:rsidR="00B5274A" w:rsidRPr="003771E3" w:rsidRDefault="003771E3">
            <w:pPr>
              <w:rPr>
                <w:lang w:val="en-US"/>
              </w:rPr>
            </w:pPr>
            <w:r>
              <w:rPr>
                <w:lang w:val="en-US"/>
              </w:rPr>
              <w:t>They invaded Britain, they was involved the conquered tribes in the administration of the province.</w:t>
            </w:r>
          </w:p>
        </w:tc>
        <w:tc>
          <w:tcPr>
            <w:tcW w:w="2530" w:type="dxa"/>
          </w:tcPr>
          <w:p w:rsidR="00B5274A" w:rsidRPr="003771E3" w:rsidRDefault="003771E3">
            <w:pPr>
              <w:rPr>
                <w:lang w:val="en-US"/>
              </w:rPr>
            </w:pPr>
            <w:r>
              <w:rPr>
                <w:lang w:val="en-US"/>
              </w:rPr>
              <w:t>They were from Germany and Scandinavia. They were the Angles, the Saxons and the Jutes.</w:t>
            </w:r>
          </w:p>
        </w:tc>
      </w:tr>
      <w:tr w:rsidR="00B5274A" w:rsidRPr="00E33E71" w:rsidTr="00B5274A">
        <w:tc>
          <w:tcPr>
            <w:tcW w:w="2300" w:type="dxa"/>
          </w:tcPr>
          <w:p w:rsidR="00B5274A" w:rsidRPr="003771E3" w:rsidRDefault="00B5274A">
            <w:pPr>
              <w:rPr>
                <w:lang w:val="en-US"/>
              </w:rPr>
            </w:pPr>
            <w:r w:rsidRPr="003771E3">
              <w:rPr>
                <w:lang w:val="en-US"/>
              </w:rPr>
              <w:t>COUNTRIBUTION</w:t>
            </w:r>
          </w:p>
        </w:tc>
        <w:tc>
          <w:tcPr>
            <w:tcW w:w="2465" w:type="dxa"/>
          </w:tcPr>
          <w:p w:rsidR="00B5274A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33E71" w:rsidRPr="00E33E71">
              <w:rPr>
                <w:lang w:val="en-US"/>
              </w:rPr>
              <w:t xml:space="preserve">hey brought ironworking to the </w:t>
            </w:r>
            <w:r w:rsidR="00E33E71">
              <w:rPr>
                <w:lang w:val="en-US"/>
              </w:rPr>
              <w:t>British Isles.</w:t>
            </w:r>
          </w:p>
        </w:tc>
        <w:tc>
          <w:tcPr>
            <w:tcW w:w="2559" w:type="dxa"/>
          </w:tcPr>
          <w:p w:rsidR="00B5274A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81ED8">
              <w:rPr>
                <w:lang w:val="en-US"/>
              </w:rPr>
              <w:t>he Romans founded several towns and built several roads.</w:t>
            </w:r>
          </w:p>
        </w:tc>
        <w:tc>
          <w:tcPr>
            <w:tcW w:w="2530" w:type="dxa"/>
          </w:tcPr>
          <w:p w:rsidR="00B5274A" w:rsidRPr="00E33E71" w:rsidRDefault="00B5274A">
            <w:pPr>
              <w:rPr>
                <w:lang w:val="en-US"/>
              </w:rPr>
            </w:pPr>
          </w:p>
        </w:tc>
      </w:tr>
      <w:tr w:rsidR="00B5274A" w:rsidRPr="00CB10EC" w:rsidTr="00B5274A">
        <w:tc>
          <w:tcPr>
            <w:tcW w:w="2300" w:type="dxa"/>
          </w:tcPr>
          <w:p w:rsidR="00B5274A" w:rsidRDefault="00B5274A">
            <w:r w:rsidRPr="003771E3">
              <w:rPr>
                <w:lang w:val="en-US"/>
              </w:rPr>
              <w:t>OC</w:t>
            </w:r>
            <w:r>
              <w:t>CUPATION</w:t>
            </w:r>
          </w:p>
        </w:tc>
        <w:tc>
          <w:tcPr>
            <w:tcW w:w="2465" w:type="dxa"/>
          </w:tcPr>
          <w:p w:rsidR="00B5274A" w:rsidRDefault="00B5274A"/>
        </w:tc>
        <w:tc>
          <w:tcPr>
            <w:tcW w:w="2559" w:type="dxa"/>
          </w:tcPr>
          <w:p w:rsidR="00B5274A" w:rsidRDefault="00B5274A"/>
        </w:tc>
        <w:tc>
          <w:tcPr>
            <w:tcW w:w="2530" w:type="dxa"/>
          </w:tcPr>
          <w:p w:rsidR="00B5274A" w:rsidRPr="00CB10EC" w:rsidRDefault="003771E3">
            <w:pPr>
              <w:rPr>
                <w:lang w:val="en-US"/>
              </w:rPr>
            </w:pPr>
            <w:r w:rsidRPr="003771E3">
              <w:rPr>
                <w:lang w:val="en-US"/>
              </w:rPr>
              <w:t>M</w:t>
            </w:r>
            <w:r w:rsidR="00CB10EC" w:rsidRPr="00CB10EC">
              <w:rPr>
                <w:lang w:val="en-US"/>
              </w:rPr>
              <w:t>ost part of the Anglo-Saxon was farmer</w:t>
            </w:r>
            <w:r w:rsidR="00CB10EC">
              <w:rPr>
                <w:lang w:val="en-US"/>
              </w:rPr>
              <w:t xml:space="preserve"> and fisherman.</w:t>
            </w:r>
          </w:p>
        </w:tc>
      </w:tr>
      <w:tr w:rsidR="00B5274A" w:rsidRPr="00704D29" w:rsidTr="00B5274A">
        <w:tc>
          <w:tcPr>
            <w:tcW w:w="2300" w:type="dxa"/>
          </w:tcPr>
          <w:p w:rsidR="00B5274A" w:rsidRDefault="00B5274A">
            <w:r>
              <w:t>SOCIAL ORGANIZED</w:t>
            </w:r>
          </w:p>
        </w:tc>
        <w:tc>
          <w:tcPr>
            <w:tcW w:w="2465" w:type="dxa"/>
          </w:tcPr>
          <w:p w:rsidR="00B5274A" w:rsidRPr="00704D29" w:rsidRDefault="003771E3">
            <w:pPr>
              <w:rPr>
                <w:lang w:val="en-US"/>
              </w:rPr>
            </w:pPr>
            <w:r w:rsidRPr="003771E3">
              <w:rPr>
                <w:lang w:val="en-US"/>
              </w:rPr>
              <w:t>T</w:t>
            </w:r>
            <w:r w:rsidR="00E33E71">
              <w:rPr>
                <w:lang w:val="en-US"/>
              </w:rPr>
              <w:t>he social organization of the Celts, being based on tribes, developed into extended families called clans.</w:t>
            </w:r>
          </w:p>
        </w:tc>
        <w:tc>
          <w:tcPr>
            <w:tcW w:w="2559" w:type="dxa"/>
          </w:tcPr>
          <w:p w:rsidR="00B5274A" w:rsidRPr="00704D29" w:rsidRDefault="003771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81ED8" w:rsidRPr="00E81ED8">
              <w:rPr>
                <w:lang w:val="en-US"/>
              </w:rPr>
              <w:t>he Romans had a hierarchical social structure headed by the emperor</w:t>
            </w:r>
            <w:r w:rsidR="00E81ED8">
              <w:rPr>
                <w:lang w:val="en-US"/>
              </w:rPr>
              <w:t>.</w:t>
            </w:r>
          </w:p>
        </w:tc>
        <w:tc>
          <w:tcPr>
            <w:tcW w:w="2530" w:type="dxa"/>
          </w:tcPr>
          <w:p w:rsidR="00B5274A" w:rsidRPr="00704D29" w:rsidRDefault="003771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05197C">
              <w:rPr>
                <w:lang w:val="en-US"/>
              </w:rPr>
              <w:t>heir society was based on clans that were groups of families.</w:t>
            </w:r>
          </w:p>
        </w:tc>
      </w:tr>
      <w:tr w:rsidR="00B5274A" w:rsidRPr="00704D29" w:rsidTr="00B5274A">
        <w:tc>
          <w:tcPr>
            <w:tcW w:w="2300" w:type="dxa"/>
          </w:tcPr>
          <w:p w:rsidR="00B5274A" w:rsidRDefault="00B5274A">
            <w:r>
              <w:t>LIVING PLACE</w:t>
            </w:r>
          </w:p>
        </w:tc>
        <w:tc>
          <w:tcPr>
            <w:tcW w:w="2465" w:type="dxa"/>
          </w:tcPr>
          <w:p w:rsidR="00B5274A" w:rsidRPr="00704D29" w:rsidRDefault="003771E3">
            <w:pPr>
              <w:rPr>
                <w:lang w:val="en-US"/>
              </w:rPr>
            </w:pPr>
            <w:r w:rsidRPr="003771E3">
              <w:rPr>
                <w:lang w:val="en-US"/>
              </w:rPr>
              <w:t>T</w:t>
            </w:r>
            <w:r w:rsidR="00704D29" w:rsidRPr="00704D29">
              <w:rPr>
                <w:lang w:val="en-US"/>
              </w:rPr>
              <w:t>hey lived in huts made of timber with thatched roofs</w:t>
            </w:r>
            <w:r w:rsidR="00E33E71">
              <w:rPr>
                <w:lang w:val="en-US"/>
              </w:rPr>
              <w:t>.</w:t>
            </w:r>
          </w:p>
        </w:tc>
        <w:tc>
          <w:tcPr>
            <w:tcW w:w="2559" w:type="dxa"/>
          </w:tcPr>
          <w:p w:rsidR="00B5274A" w:rsidRPr="00704D29" w:rsidRDefault="003771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81ED8" w:rsidRPr="00E81ED8">
              <w:rPr>
                <w:lang w:val="en-US"/>
              </w:rPr>
              <w:t xml:space="preserve">he wealthy Romans lived in the </w:t>
            </w:r>
            <w:proofErr w:type="spellStart"/>
            <w:r w:rsidR="00E81ED8" w:rsidRPr="00E81ED8">
              <w:rPr>
                <w:lang w:val="en-US"/>
              </w:rPr>
              <w:t>domus</w:t>
            </w:r>
            <w:proofErr w:type="spellEnd"/>
            <w:r w:rsidR="00E81ED8" w:rsidRPr="00E81ED8">
              <w:rPr>
                <w:lang w:val="en-US"/>
              </w:rPr>
              <w:t xml:space="preserve"> while the poorest lived in </w:t>
            </w:r>
            <w:proofErr w:type="spellStart"/>
            <w:r w:rsidR="00E81ED8" w:rsidRPr="00E81ED8">
              <w:rPr>
                <w:lang w:val="en-US"/>
              </w:rPr>
              <w:t>insulae</w:t>
            </w:r>
            <w:proofErr w:type="spellEnd"/>
          </w:p>
        </w:tc>
        <w:tc>
          <w:tcPr>
            <w:tcW w:w="2530" w:type="dxa"/>
          </w:tcPr>
          <w:p w:rsidR="00B5274A" w:rsidRPr="00704D29" w:rsidRDefault="00B5274A">
            <w:pPr>
              <w:rPr>
                <w:lang w:val="en-US"/>
              </w:rPr>
            </w:pPr>
          </w:p>
        </w:tc>
      </w:tr>
      <w:tr w:rsidR="00B5274A" w:rsidRPr="00E33E71" w:rsidTr="00B5274A">
        <w:tc>
          <w:tcPr>
            <w:tcW w:w="2300" w:type="dxa"/>
          </w:tcPr>
          <w:p w:rsidR="00B5274A" w:rsidRDefault="00B5274A">
            <w:r>
              <w:t>ROLE OF WOMEN</w:t>
            </w:r>
          </w:p>
        </w:tc>
        <w:tc>
          <w:tcPr>
            <w:tcW w:w="2465" w:type="dxa"/>
          </w:tcPr>
          <w:p w:rsidR="00B5274A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E33E71" w:rsidRPr="00E33E71">
              <w:rPr>
                <w:lang w:val="en-US"/>
              </w:rPr>
              <w:t xml:space="preserve">omen and man were placed on the same level. </w:t>
            </w:r>
            <w:r w:rsidR="00E33E71">
              <w:rPr>
                <w:lang w:val="en-US"/>
              </w:rPr>
              <w:t>Women could be warriors and be owners of the land.</w:t>
            </w:r>
          </w:p>
        </w:tc>
        <w:tc>
          <w:tcPr>
            <w:tcW w:w="2559" w:type="dxa"/>
          </w:tcPr>
          <w:p w:rsidR="00CB10EC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>W</w:t>
            </w:r>
            <w:r w:rsidR="00E81ED8">
              <w:rPr>
                <w:lang w:val="en-US"/>
              </w:rPr>
              <w:t>omen</w:t>
            </w:r>
            <w:r w:rsidR="00CB10EC">
              <w:rPr>
                <w:lang w:val="en-US"/>
              </w:rPr>
              <w:t xml:space="preserve"> and man</w:t>
            </w:r>
            <w:r w:rsidR="00E81ED8">
              <w:rPr>
                <w:lang w:val="en-US"/>
              </w:rPr>
              <w:t xml:space="preserve"> weren’t placed</w:t>
            </w:r>
            <w:r w:rsidR="00CB10EC">
              <w:rPr>
                <w:lang w:val="en-US"/>
              </w:rPr>
              <w:t xml:space="preserve"> on the same level. </w:t>
            </w:r>
          </w:p>
        </w:tc>
        <w:tc>
          <w:tcPr>
            <w:tcW w:w="2530" w:type="dxa"/>
          </w:tcPr>
          <w:p w:rsidR="00B5274A" w:rsidRPr="00E33E71" w:rsidRDefault="00B5274A">
            <w:pPr>
              <w:rPr>
                <w:lang w:val="en-US"/>
              </w:rPr>
            </w:pPr>
          </w:p>
        </w:tc>
      </w:tr>
      <w:tr w:rsidR="00B5274A" w:rsidRPr="00E33E71" w:rsidTr="00B5274A">
        <w:tc>
          <w:tcPr>
            <w:tcW w:w="2300" w:type="dxa"/>
          </w:tcPr>
          <w:p w:rsidR="00B5274A" w:rsidRPr="00E33E71" w:rsidRDefault="00B5274A">
            <w:pPr>
              <w:rPr>
                <w:lang w:val="en-US"/>
              </w:rPr>
            </w:pPr>
            <w:r w:rsidRPr="00E33E71">
              <w:rPr>
                <w:lang w:val="en-US"/>
              </w:rPr>
              <w:t>RELIGION</w:t>
            </w:r>
          </w:p>
        </w:tc>
        <w:tc>
          <w:tcPr>
            <w:tcW w:w="2465" w:type="dxa"/>
          </w:tcPr>
          <w:p w:rsidR="00B5274A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E33E71">
              <w:rPr>
                <w:lang w:val="en-US"/>
              </w:rPr>
              <w:t>he Celts worshipped the natural elements, like the sun, the moon and water.</w:t>
            </w:r>
          </w:p>
        </w:tc>
        <w:tc>
          <w:tcPr>
            <w:tcW w:w="2559" w:type="dxa"/>
          </w:tcPr>
          <w:p w:rsidR="00B5274A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CB10EC" w:rsidRPr="00CB10EC">
              <w:rPr>
                <w:lang w:val="en-US"/>
              </w:rPr>
              <w:t>eginning Romans professed a polytheistic religion, but then they were converted to Christianity</w:t>
            </w:r>
          </w:p>
        </w:tc>
        <w:tc>
          <w:tcPr>
            <w:tcW w:w="2530" w:type="dxa"/>
          </w:tcPr>
          <w:p w:rsidR="00B5274A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 xml:space="preserve"> At the end of the 6</w:t>
            </w:r>
            <w:r w:rsidR="0005197C" w:rsidRPr="003771E3">
              <w:rPr>
                <w:b/>
                <w:sz w:val="28"/>
                <w:vertAlign w:val="superscript"/>
                <w:lang w:val="en-US"/>
              </w:rPr>
              <w:t>th</w:t>
            </w:r>
            <w:r w:rsidR="0005197C">
              <w:rPr>
                <w:lang w:val="en-US"/>
              </w:rPr>
              <w:t xml:space="preserve"> century Christianity was introduced into </w:t>
            </w:r>
            <w:r>
              <w:rPr>
                <w:lang w:val="en-US"/>
              </w:rPr>
              <w:t>Britain</w:t>
            </w:r>
            <w:r w:rsidR="0005197C">
              <w:rPr>
                <w:lang w:val="en-US"/>
              </w:rPr>
              <w:t xml:space="preserve"> by the order of Augustine, that became a Saint.</w:t>
            </w:r>
          </w:p>
        </w:tc>
      </w:tr>
      <w:tr w:rsidR="00B5274A" w:rsidRPr="00E33E71" w:rsidTr="00B5274A">
        <w:tc>
          <w:tcPr>
            <w:tcW w:w="2300" w:type="dxa"/>
          </w:tcPr>
          <w:p w:rsidR="00B5274A" w:rsidRPr="00E33E71" w:rsidRDefault="00B5274A">
            <w:pPr>
              <w:rPr>
                <w:lang w:val="en-US"/>
              </w:rPr>
            </w:pPr>
            <w:r w:rsidRPr="00E33E71">
              <w:rPr>
                <w:lang w:val="en-US"/>
              </w:rPr>
              <w:t>LITERATURE</w:t>
            </w:r>
          </w:p>
        </w:tc>
        <w:tc>
          <w:tcPr>
            <w:tcW w:w="2465" w:type="dxa"/>
          </w:tcPr>
          <w:p w:rsidR="00B5274A" w:rsidRPr="00E33E71" w:rsidRDefault="003771E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bookmarkStart w:id="0" w:name="_GoBack"/>
            <w:bookmarkEnd w:id="0"/>
            <w:r w:rsidR="00E33E71">
              <w:rPr>
                <w:lang w:val="en-US"/>
              </w:rPr>
              <w:t>heir culture was an oral one and they handed out their culture trough bards.</w:t>
            </w:r>
          </w:p>
        </w:tc>
        <w:tc>
          <w:tcPr>
            <w:tcW w:w="2559" w:type="dxa"/>
          </w:tcPr>
          <w:p w:rsidR="00B5274A" w:rsidRPr="00E33E71" w:rsidRDefault="00B5274A">
            <w:pPr>
              <w:rPr>
                <w:lang w:val="en-US"/>
              </w:rPr>
            </w:pPr>
          </w:p>
        </w:tc>
        <w:tc>
          <w:tcPr>
            <w:tcW w:w="2530" w:type="dxa"/>
          </w:tcPr>
          <w:p w:rsidR="00B5274A" w:rsidRPr="00E33E71" w:rsidRDefault="0005197C">
            <w:pPr>
              <w:rPr>
                <w:lang w:val="en-US"/>
              </w:rPr>
            </w:pPr>
            <w:r>
              <w:rPr>
                <w:lang w:val="en-US"/>
              </w:rPr>
              <w:t>The England Alfred dreamt the making of English law and promotion of learning and literacy.</w:t>
            </w:r>
          </w:p>
        </w:tc>
      </w:tr>
    </w:tbl>
    <w:p w:rsidR="006268DF" w:rsidRPr="00E33E71" w:rsidRDefault="006268DF">
      <w:pPr>
        <w:rPr>
          <w:lang w:val="en-US"/>
        </w:rPr>
      </w:pPr>
    </w:p>
    <w:sectPr w:rsidR="006268DF" w:rsidRPr="00E33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4A"/>
    <w:rsid w:val="00011D0C"/>
    <w:rsid w:val="00015524"/>
    <w:rsid w:val="0005197C"/>
    <w:rsid w:val="000677E1"/>
    <w:rsid w:val="000822A9"/>
    <w:rsid w:val="00085669"/>
    <w:rsid w:val="00097ABB"/>
    <w:rsid w:val="000B650D"/>
    <w:rsid w:val="000C25B5"/>
    <w:rsid w:val="000E59E6"/>
    <w:rsid w:val="000F2920"/>
    <w:rsid w:val="00126A8C"/>
    <w:rsid w:val="00132A99"/>
    <w:rsid w:val="00151BF4"/>
    <w:rsid w:val="00155262"/>
    <w:rsid w:val="00155A75"/>
    <w:rsid w:val="00162B28"/>
    <w:rsid w:val="0016348C"/>
    <w:rsid w:val="00191197"/>
    <w:rsid w:val="00194C54"/>
    <w:rsid w:val="001A3D94"/>
    <w:rsid w:val="001A56C1"/>
    <w:rsid w:val="001A5FEF"/>
    <w:rsid w:val="001B5130"/>
    <w:rsid w:val="001C43B0"/>
    <w:rsid w:val="001E4471"/>
    <w:rsid w:val="0024126A"/>
    <w:rsid w:val="0024272C"/>
    <w:rsid w:val="00242F5E"/>
    <w:rsid w:val="0025000C"/>
    <w:rsid w:val="00254D8D"/>
    <w:rsid w:val="00270BC6"/>
    <w:rsid w:val="00275C3F"/>
    <w:rsid w:val="002C087C"/>
    <w:rsid w:val="002C3BC0"/>
    <w:rsid w:val="002D6583"/>
    <w:rsid w:val="002E1022"/>
    <w:rsid w:val="00322937"/>
    <w:rsid w:val="00335EBE"/>
    <w:rsid w:val="0033675B"/>
    <w:rsid w:val="003504F0"/>
    <w:rsid w:val="00356CF9"/>
    <w:rsid w:val="00357CB5"/>
    <w:rsid w:val="00375402"/>
    <w:rsid w:val="003771E3"/>
    <w:rsid w:val="003D1906"/>
    <w:rsid w:val="003E26B2"/>
    <w:rsid w:val="004013AA"/>
    <w:rsid w:val="00405729"/>
    <w:rsid w:val="004140BA"/>
    <w:rsid w:val="004344D3"/>
    <w:rsid w:val="0043577C"/>
    <w:rsid w:val="00462DDD"/>
    <w:rsid w:val="00475F32"/>
    <w:rsid w:val="004821C6"/>
    <w:rsid w:val="004E6044"/>
    <w:rsid w:val="004F4AEF"/>
    <w:rsid w:val="004F5AD5"/>
    <w:rsid w:val="00504CB1"/>
    <w:rsid w:val="00507857"/>
    <w:rsid w:val="00524E7D"/>
    <w:rsid w:val="0053319C"/>
    <w:rsid w:val="00534179"/>
    <w:rsid w:val="00536F96"/>
    <w:rsid w:val="005446C5"/>
    <w:rsid w:val="00552A5C"/>
    <w:rsid w:val="00580DCC"/>
    <w:rsid w:val="005967DD"/>
    <w:rsid w:val="00596F09"/>
    <w:rsid w:val="00597B48"/>
    <w:rsid w:val="00597DE2"/>
    <w:rsid w:val="005B46E4"/>
    <w:rsid w:val="005C31BE"/>
    <w:rsid w:val="005C6890"/>
    <w:rsid w:val="005D05AE"/>
    <w:rsid w:val="005D4591"/>
    <w:rsid w:val="00614E4B"/>
    <w:rsid w:val="006161E4"/>
    <w:rsid w:val="006203B6"/>
    <w:rsid w:val="006268DF"/>
    <w:rsid w:val="006350D4"/>
    <w:rsid w:val="0064405D"/>
    <w:rsid w:val="00656AE3"/>
    <w:rsid w:val="00664F85"/>
    <w:rsid w:val="00687EA9"/>
    <w:rsid w:val="0069722C"/>
    <w:rsid w:val="006A0040"/>
    <w:rsid w:val="006A6CB0"/>
    <w:rsid w:val="006A6CD1"/>
    <w:rsid w:val="006C552E"/>
    <w:rsid w:val="006F6976"/>
    <w:rsid w:val="00704D29"/>
    <w:rsid w:val="00705E1D"/>
    <w:rsid w:val="007107B6"/>
    <w:rsid w:val="00731F13"/>
    <w:rsid w:val="007341B7"/>
    <w:rsid w:val="00740B9F"/>
    <w:rsid w:val="007428F9"/>
    <w:rsid w:val="00747490"/>
    <w:rsid w:val="0076068C"/>
    <w:rsid w:val="00765316"/>
    <w:rsid w:val="00774390"/>
    <w:rsid w:val="007921C5"/>
    <w:rsid w:val="00793392"/>
    <w:rsid w:val="00795AEF"/>
    <w:rsid w:val="007A7141"/>
    <w:rsid w:val="007A73D5"/>
    <w:rsid w:val="007A74D3"/>
    <w:rsid w:val="007C25CC"/>
    <w:rsid w:val="007C2788"/>
    <w:rsid w:val="008103C6"/>
    <w:rsid w:val="00814FDA"/>
    <w:rsid w:val="00817487"/>
    <w:rsid w:val="00825714"/>
    <w:rsid w:val="008352CD"/>
    <w:rsid w:val="00854386"/>
    <w:rsid w:val="008551A7"/>
    <w:rsid w:val="00870CCD"/>
    <w:rsid w:val="00892CCF"/>
    <w:rsid w:val="008A6338"/>
    <w:rsid w:val="008B373A"/>
    <w:rsid w:val="008C2128"/>
    <w:rsid w:val="008C4F80"/>
    <w:rsid w:val="008C56FC"/>
    <w:rsid w:val="008D64BD"/>
    <w:rsid w:val="008D67EF"/>
    <w:rsid w:val="008E238E"/>
    <w:rsid w:val="009061D1"/>
    <w:rsid w:val="00906766"/>
    <w:rsid w:val="00931155"/>
    <w:rsid w:val="00931775"/>
    <w:rsid w:val="00962635"/>
    <w:rsid w:val="009820C5"/>
    <w:rsid w:val="009830C6"/>
    <w:rsid w:val="009A377F"/>
    <w:rsid w:val="009A70C0"/>
    <w:rsid w:val="009B5704"/>
    <w:rsid w:val="009D0FD9"/>
    <w:rsid w:val="009D19BC"/>
    <w:rsid w:val="009D4C8E"/>
    <w:rsid w:val="009F6468"/>
    <w:rsid w:val="00A278F7"/>
    <w:rsid w:val="00A424EE"/>
    <w:rsid w:val="00A918F8"/>
    <w:rsid w:val="00AA7C25"/>
    <w:rsid w:val="00AB7D89"/>
    <w:rsid w:val="00AE4ACA"/>
    <w:rsid w:val="00AF2695"/>
    <w:rsid w:val="00B03760"/>
    <w:rsid w:val="00B05179"/>
    <w:rsid w:val="00B33AEB"/>
    <w:rsid w:val="00B354B8"/>
    <w:rsid w:val="00B5274A"/>
    <w:rsid w:val="00B76182"/>
    <w:rsid w:val="00BA3EE1"/>
    <w:rsid w:val="00BB0D33"/>
    <w:rsid w:val="00BE1106"/>
    <w:rsid w:val="00BF057D"/>
    <w:rsid w:val="00BF1D0B"/>
    <w:rsid w:val="00BF350A"/>
    <w:rsid w:val="00C0384E"/>
    <w:rsid w:val="00C13BAA"/>
    <w:rsid w:val="00C23670"/>
    <w:rsid w:val="00C30D36"/>
    <w:rsid w:val="00C35844"/>
    <w:rsid w:val="00C4134A"/>
    <w:rsid w:val="00C6728C"/>
    <w:rsid w:val="00CB10EC"/>
    <w:rsid w:val="00CE7D98"/>
    <w:rsid w:val="00CF1DF2"/>
    <w:rsid w:val="00CF2AC9"/>
    <w:rsid w:val="00CF5823"/>
    <w:rsid w:val="00CF7331"/>
    <w:rsid w:val="00D13735"/>
    <w:rsid w:val="00D26A46"/>
    <w:rsid w:val="00D420C3"/>
    <w:rsid w:val="00D54C7B"/>
    <w:rsid w:val="00D617B4"/>
    <w:rsid w:val="00D65BCD"/>
    <w:rsid w:val="00D7307F"/>
    <w:rsid w:val="00DA1627"/>
    <w:rsid w:val="00DA6620"/>
    <w:rsid w:val="00DB3456"/>
    <w:rsid w:val="00DB511C"/>
    <w:rsid w:val="00DC3187"/>
    <w:rsid w:val="00DD3C18"/>
    <w:rsid w:val="00DE4548"/>
    <w:rsid w:val="00DF7EB1"/>
    <w:rsid w:val="00E064DA"/>
    <w:rsid w:val="00E17036"/>
    <w:rsid w:val="00E174C4"/>
    <w:rsid w:val="00E3219B"/>
    <w:rsid w:val="00E33E71"/>
    <w:rsid w:val="00E55A90"/>
    <w:rsid w:val="00E67038"/>
    <w:rsid w:val="00E760B6"/>
    <w:rsid w:val="00E81ED8"/>
    <w:rsid w:val="00E831A2"/>
    <w:rsid w:val="00E91B57"/>
    <w:rsid w:val="00EA1CF1"/>
    <w:rsid w:val="00EA1D4C"/>
    <w:rsid w:val="00ED50E6"/>
    <w:rsid w:val="00EF0059"/>
    <w:rsid w:val="00EF6B56"/>
    <w:rsid w:val="00F01B6A"/>
    <w:rsid w:val="00F055CD"/>
    <w:rsid w:val="00F0695B"/>
    <w:rsid w:val="00F06F5C"/>
    <w:rsid w:val="00F07CFD"/>
    <w:rsid w:val="00F269C7"/>
    <w:rsid w:val="00F85EA1"/>
    <w:rsid w:val="00F8793D"/>
    <w:rsid w:val="00FA7D82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2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2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3</cp:revision>
  <dcterms:created xsi:type="dcterms:W3CDTF">2016-01-24T12:06:00Z</dcterms:created>
  <dcterms:modified xsi:type="dcterms:W3CDTF">2016-01-24T14:34:00Z</dcterms:modified>
</cp:coreProperties>
</file>