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22" w:rsidRDefault="00081322"/>
    <w:p w:rsidR="00126049" w:rsidRDefault="00126049"/>
    <w:p w:rsidR="00126049" w:rsidRDefault="00BB5ED4">
      <w:r>
        <w:t xml:space="preserve">Completa con il </w:t>
      </w:r>
      <w:proofErr w:type="spellStart"/>
      <w:r>
        <w:t>Past</w:t>
      </w:r>
      <w:proofErr w:type="spellEnd"/>
      <w:r>
        <w:t xml:space="preserve"> Perfect</w:t>
      </w:r>
      <w:r w:rsidR="00EA1A57">
        <w:t>.</w:t>
      </w:r>
    </w:p>
    <w:p w:rsidR="00126049" w:rsidRDefault="00126049" w:rsidP="00126049">
      <w:pPr>
        <w:pStyle w:val="Paragrafoelenco"/>
        <w:numPr>
          <w:ilvl w:val="0"/>
          <w:numId w:val="1"/>
        </w:numPr>
        <w:rPr>
          <w:lang w:val="en-GB"/>
        </w:rPr>
      </w:pPr>
      <w:r w:rsidRPr="00126049">
        <w:rPr>
          <w:lang w:val="en-GB"/>
        </w:rPr>
        <w:t>I hadn’</w:t>
      </w:r>
      <w:r>
        <w:rPr>
          <w:lang w:val="en-GB"/>
        </w:rPr>
        <w:t>t seen the film before, so I didn’t know how it ended.</w:t>
      </w:r>
    </w:p>
    <w:p w:rsidR="00126049" w:rsidRDefault="00126049" w:rsidP="0012604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When Philip and Elsa got married, they had known each other  for year.</w:t>
      </w:r>
    </w:p>
    <w:p w:rsidR="00126049" w:rsidRDefault="00126049" w:rsidP="0012604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 wanted to catch the six o’clock train, but by the time I got to the station it had already left.</w:t>
      </w:r>
    </w:p>
    <w:p w:rsidR="00126049" w:rsidRDefault="00126049" w:rsidP="0012604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By the time he died, Mozart had composed many symphonies.</w:t>
      </w:r>
    </w:p>
    <w:p w:rsidR="00BB5ED4" w:rsidRDefault="00126049" w:rsidP="0012604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When we got to school. I realised I had</w:t>
      </w:r>
      <w:r w:rsidR="00BB5ED4">
        <w:rPr>
          <w:lang w:val="en-GB"/>
        </w:rPr>
        <w:t xml:space="preserve">n’t brought </w:t>
      </w:r>
      <w:r w:rsidR="009811F0">
        <w:rPr>
          <w:lang w:val="en-GB"/>
        </w:rPr>
        <w:t>my h</w:t>
      </w:r>
      <w:r w:rsidR="00BB5ED4">
        <w:rPr>
          <w:lang w:val="en-GB"/>
        </w:rPr>
        <w:t>omework.</w:t>
      </w:r>
    </w:p>
    <w:p w:rsidR="00BB5ED4" w:rsidRDefault="00BB5ED4" w:rsidP="0012604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Francis and Peter hadn’t meet before, so I introduced them.</w:t>
      </w:r>
    </w:p>
    <w:p w:rsidR="00EA1A57" w:rsidRDefault="00EA1A57" w:rsidP="00EA1A57">
      <w:pPr>
        <w:rPr>
          <w:lang w:val="en-GB"/>
        </w:rPr>
      </w:pPr>
      <w:proofErr w:type="spellStart"/>
      <w:r>
        <w:rPr>
          <w:lang w:val="en-GB"/>
        </w:rPr>
        <w:t>Traduci</w:t>
      </w:r>
      <w:proofErr w:type="spellEnd"/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 w:rsidRPr="00EA1A57">
        <w:rPr>
          <w:lang w:val="en-GB"/>
        </w:rPr>
        <w:t>I have been dreaming to become a great actor since I was child</w:t>
      </w:r>
      <w:r>
        <w:rPr>
          <w:lang w:val="en-GB"/>
        </w:rPr>
        <w:t>.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 been waiting for holidays for all year.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 been living abroad for 5 years and I like it.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We have been waiting for their cell phone since yesterday.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Who has been wearing my new T-shirt? There is a wine stain.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How long have you been smoking?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 been studying for all day and now I need a break.</w:t>
      </w:r>
    </w:p>
    <w:p w:rsidR="00EA1A57" w:rsidRDefault="00EA1A57" w:rsidP="00EA1A5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 been play tennis f</w:t>
      </w:r>
      <w:r w:rsidR="007D18B8">
        <w:rPr>
          <w:lang w:val="en-GB"/>
        </w:rPr>
        <w:t>or 15 years.</w:t>
      </w:r>
    </w:p>
    <w:p w:rsidR="007D18B8" w:rsidRPr="00F72DB9" w:rsidRDefault="007D18B8" w:rsidP="007D18B8">
      <w:r w:rsidRPr="00F72DB9">
        <w:t>C</w:t>
      </w:r>
      <w:r w:rsidR="00F72DB9" w:rsidRPr="00F72DB9">
        <w:t>ompleta</w:t>
      </w:r>
      <w:r w:rsidRPr="00F72DB9">
        <w:t xml:space="preserve"> con </w:t>
      </w:r>
      <w:proofErr w:type="spellStart"/>
      <w:r w:rsidRPr="00F72DB9">
        <w:t>Present</w:t>
      </w:r>
      <w:proofErr w:type="spellEnd"/>
      <w:r w:rsidRPr="00F72DB9">
        <w:t xml:space="preserve"> Perfect o </w:t>
      </w:r>
      <w:proofErr w:type="spellStart"/>
      <w:r w:rsidRPr="00F72DB9">
        <w:t>Present</w:t>
      </w:r>
      <w:proofErr w:type="spellEnd"/>
      <w:r w:rsidRPr="00F72DB9">
        <w:t xml:space="preserve"> Perfect Progressive</w:t>
      </w:r>
    </w:p>
    <w:p w:rsidR="007D18B8" w:rsidRPr="007D18B8" w:rsidRDefault="007D18B8" w:rsidP="007D18B8">
      <w:pPr>
        <w:pStyle w:val="Paragrafoelenco"/>
        <w:numPr>
          <w:ilvl w:val="0"/>
          <w:numId w:val="4"/>
        </w:numPr>
        <w:rPr>
          <w:lang w:val="en-GB"/>
        </w:rPr>
      </w:pPr>
      <w:r w:rsidRPr="007D18B8">
        <w:rPr>
          <w:lang w:val="en-GB"/>
        </w:rPr>
        <w:t>A: What’s the matter? You look really tired!</w:t>
      </w:r>
    </w:p>
    <w:p w:rsidR="007D18B8" w:rsidRDefault="007D18B8" w:rsidP="007D18B8">
      <w:pPr>
        <w:pStyle w:val="Paragrafoelenco"/>
        <w:ind w:left="1065"/>
        <w:rPr>
          <w:lang w:val="en-GB"/>
        </w:rPr>
      </w:pPr>
      <w:r w:rsidRPr="007D18B8">
        <w:rPr>
          <w:lang w:val="en-GB"/>
        </w:rPr>
        <w:t>B: I am! I have been studying all day, and I haven’t finished yet.</w:t>
      </w:r>
    </w:p>
    <w:p w:rsidR="007D18B8" w:rsidRPr="007D18B8" w:rsidRDefault="007D18B8" w:rsidP="007D18B8">
      <w:pPr>
        <w:pStyle w:val="Paragrafoelenco"/>
        <w:ind w:left="1065"/>
        <w:rPr>
          <w:lang w:val="en-GB"/>
        </w:rPr>
      </w:pPr>
      <w:r w:rsidRPr="007D18B8">
        <w:rPr>
          <w:lang w:val="en-GB"/>
        </w:rPr>
        <w:t>A: Oh well, time for a break.</w:t>
      </w:r>
    </w:p>
    <w:p w:rsidR="00F72DB9" w:rsidRDefault="007D18B8" w:rsidP="007D18B8">
      <w:pPr>
        <w:pStyle w:val="Paragrafoelenco"/>
        <w:numPr>
          <w:ilvl w:val="0"/>
          <w:numId w:val="4"/>
        </w:numPr>
        <w:rPr>
          <w:lang w:val="en-GB"/>
        </w:rPr>
      </w:pPr>
      <w:r w:rsidRPr="007D18B8">
        <w:rPr>
          <w:lang w:val="en-GB"/>
        </w:rPr>
        <w:t>A: I have been phoning Carol all day, but there’s no reply.</w:t>
      </w:r>
    </w:p>
    <w:p w:rsidR="007D18B8" w:rsidRPr="00F72DB9" w:rsidRDefault="007D18B8" w:rsidP="00F72DB9">
      <w:pPr>
        <w:pStyle w:val="Paragrafoelenco"/>
        <w:ind w:left="1065"/>
        <w:rPr>
          <w:lang w:val="en-GB"/>
        </w:rPr>
      </w:pPr>
      <w:r w:rsidRPr="00F72DB9">
        <w:rPr>
          <w:lang w:val="en-GB"/>
        </w:rPr>
        <w:t>B: I expect she has gone swimming with her friends.</w:t>
      </w:r>
    </w:p>
    <w:p w:rsidR="00F72DB9" w:rsidRDefault="007D18B8" w:rsidP="007D18B8">
      <w:pPr>
        <w:pStyle w:val="Paragrafoelenco"/>
        <w:numPr>
          <w:ilvl w:val="0"/>
          <w:numId w:val="4"/>
        </w:numPr>
        <w:rPr>
          <w:lang w:val="en-GB"/>
        </w:rPr>
      </w:pPr>
      <w:r w:rsidRPr="00F72DB9">
        <w:rPr>
          <w:lang w:val="en-GB"/>
        </w:rPr>
        <w:t>A: Have you heard the news?</w:t>
      </w:r>
    </w:p>
    <w:p w:rsidR="00F72DB9" w:rsidRDefault="007D18B8" w:rsidP="00F72DB9">
      <w:pPr>
        <w:pStyle w:val="Paragrafoelenco"/>
        <w:ind w:left="1065"/>
        <w:rPr>
          <w:lang w:val="en-GB"/>
        </w:rPr>
      </w:pPr>
      <w:r w:rsidRPr="00F72DB9">
        <w:rPr>
          <w:lang w:val="en-GB"/>
        </w:rPr>
        <w:t>B: What news?</w:t>
      </w:r>
    </w:p>
    <w:p w:rsidR="007D18B8" w:rsidRPr="007D18B8" w:rsidRDefault="007D18B8" w:rsidP="00F72DB9">
      <w:pPr>
        <w:pStyle w:val="Paragrafoelenco"/>
        <w:ind w:left="1065"/>
        <w:rPr>
          <w:lang w:val="en-GB"/>
        </w:rPr>
      </w:pPr>
      <w:r w:rsidRPr="007D18B8">
        <w:rPr>
          <w:lang w:val="en-GB"/>
        </w:rPr>
        <w:t>A: Someone have robbed the bank at the end of the road.</w:t>
      </w:r>
    </w:p>
    <w:p w:rsidR="00F72DB9" w:rsidRDefault="007D18B8" w:rsidP="007D18B8">
      <w:pPr>
        <w:pStyle w:val="Paragrafoelenco"/>
        <w:numPr>
          <w:ilvl w:val="0"/>
          <w:numId w:val="4"/>
        </w:numPr>
        <w:rPr>
          <w:lang w:val="en-GB"/>
        </w:rPr>
      </w:pPr>
      <w:r w:rsidRPr="00F72DB9">
        <w:rPr>
          <w:lang w:val="en-GB"/>
        </w:rPr>
        <w:t>A: Why is your leg in plaster?</w:t>
      </w:r>
    </w:p>
    <w:p w:rsidR="00126049" w:rsidRDefault="007D18B8" w:rsidP="00F72DB9">
      <w:pPr>
        <w:pStyle w:val="Paragrafoelenco"/>
        <w:ind w:left="1065"/>
        <w:rPr>
          <w:lang w:val="en-GB"/>
        </w:rPr>
      </w:pPr>
      <w:r w:rsidRPr="00F72DB9">
        <w:rPr>
          <w:lang w:val="en-GB"/>
        </w:rPr>
        <w:t>B: That’s a silly question! I have broken it, of course.</w:t>
      </w:r>
    </w:p>
    <w:p w:rsidR="00F72DB9" w:rsidRDefault="00F72DB9" w:rsidP="00F72DB9">
      <w:r w:rsidRPr="00F72DB9">
        <w:t xml:space="preserve">Completa con il </w:t>
      </w:r>
      <w:proofErr w:type="spellStart"/>
      <w:r w:rsidRPr="00F72DB9">
        <w:t>Present</w:t>
      </w:r>
      <w:proofErr w:type="spellEnd"/>
      <w:r w:rsidRPr="00F72DB9">
        <w:t xml:space="preserve"> Perfect Progressive</w:t>
      </w:r>
    </w:p>
    <w:p w:rsidR="00F72DB9" w:rsidRDefault="00F72DB9" w:rsidP="00F72DB9">
      <w:pPr>
        <w:pStyle w:val="Paragrafoelenco"/>
        <w:numPr>
          <w:ilvl w:val="0"/>
          <w:numId w:val="5"/>
        </w:numPr>
        <w:rPr>
          <w:lang w:val="en-GB"/>
        </w:rPr>
      </w:pPr>
      <w:r w:rsidRPr="00F72DB9">
        <w:rPr>
          <w:lang w:val="en-GB"/>
        </w:rPr>
        <w:t xml:space="preserve">Our English teacher </w:t>
      </w:r>
      <w:r>
        <w:rPr>
          <w:lang w:val="en-GB"/>
        </w:rPr>
        <w:t>has been giving us more and more homework lately.</w:t>
      </w:r>
    </w:p>
    <w:p w:rsidR="00F72DB9" w:rsidRDefault="00F72DB9" w:rsidP="00F72DB9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My car has been making a funny noise. I must take it for a service.</w:t>
      </w:r>
    </w:p>
    <w:p w:rsidR="00F72DB9" w:rsidRDefault="00F72DB9" w:rsidP="00F72DB9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I have been learning to play the violin. Would you like to be the first person to hear my play?</w:t>
      </w:r>
    </w:p>
    <w:p w:rsidR="00F72DB9" w:rsidRDefault="00F72DB9" w:rsidP="00F72DB9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Don’</w:t>
      </w:r>
      <w:r w:rsidR="00941127">
        <w:rPr>
          <w:lang w:val="en-GB"/>
        </w:rPr>
        <w:t>t te</w:t>
      </w:r>
      <w:r>
        <w:rPr>
          <w:lang w:val="en-GB"/>
        </w:rPr>
        <w:t>ll anyone, but David has been going out secretly with Francesca.</w:t>
      </w:r>
    </w:p>
    <w:p w:rsidR="00F72DB9" w:rsidRDefault="00F72DB9" w:rsidP="00F72DB9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No wine for me thanks. I have been taking antibiotics since I had flu last week.</w:t>
      </w:r>
    </w:p>
    <w:p w:rsidR="00F72DB9" w:rsidRDefault="00F72DB9" w:rsidP="00F72DB9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Wow you are really good! </w:t>
      </w:r>
      <w:r w:rsidR="00941127">
        <w:rPr>
          <w:lang w:val="en-GB"/>
        </w:rPr>
        <w:t>How long have you been playing tennis?</w:t>
      </w:r>
    </w:p>
    <w:p w:rsidR="00941127" w:rsidRDefault="00941127" w:rsidP="00F72DB9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Could you say at again? Sorry, I haven’t listened.</w:t>
      </w:r>
    </w:p>
    <w:p w:rsidR="00941127" w:rsidRDefault="00941127" w:rsidP="00941127">
      <w:r w:rsidRPr="00F72DB9">
        <w:t xml:space="preserve">Completa con il </w:t>
      </w:r>
      <w:proofErr w:type="spellStart"/>
      <w:r w:rsidRPr="00F72DB9">
        <w:t>Present</w:t>
      </w:r>
      <w:proofErr w:type="spellEnd"/>
      <w:r w:rsidRPr="00F72DB9">
        <w:t xml:space="preserve"> Perfect</w:t>
      </w:r>
      <w:r>
        <w:t xml:space="preserve"> o Simple </w:t>
      </w:r>
      <w:proofErr w:type="spellStart"/>
      <w:r>
        <w:t>Past</w:t>
      </w:r>
      <w:proofErr w:type="spellEnd"/>
    </w:p>
    <w:p w:rsidR="00941127" w:rsidRDefault="00941127" w:rsidP="00941127">
      <w:pPr>
        <w:pStyle w:val="Paragrafoelenco"/>
        <w:numPr>
          <w:ilvl w:val="0"/>
          <w:numId w:val="6"/>
        </w:numPr>
        <w:rPr>
          <w:lang w:val="en-GB"/>
        </w:rPr>
      </w:pPr>
      <w:r w:rsidRPr="00941127">
        <w:rPr>
          <w:lang w:val="en-GB"/>
        </w:rPr>
        <w:lastRenderedPageBreak/>
        <w:t>“</w:t>
      </w:r>
      <w:r>
        <w:rPr>
          <w:lang w:val="en-GB"/>
        </w:rPr>
        <w:t>Last Saturday we went to Carlo’s”. “Were Maria and Franco there as well?” ”No, they didn’t come”.</w:t>
      </w:r>
    </w:p>
    <w:p w:rsidR="00941127" w:rsidRDefault="003F5441" w:rsidP="00941127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We have lived in Marrakesh for 3 years and we love it.</w:t>
      </w:r>
    </w:p>
    <w:p w:rsidR="003F5441" w:rsidRDefault="003F5441" w:rsidP="00941127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So far, I have bought a table and an armchair for my new flat.</w:t>
      </w:r>
    </w:p>
    <w:p w:rsidR="00DB0DAC" w:rsidRPr="00DB0DAC" w:rsidRDefault="003F5441" w:rsidP="00DB0DAC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Last summer I spent three month at the seaside.</w:t>
      </w:r>
    </w:p>
    <w:p w:rsidR="00DB0DAC" w:rsidRPr="00DB0DAC" w:rsidRDefault="00DB0DAC" w:rsidP="00DB0DAC">
      <w:r w:rsidRPr="00DB0DAC">
        <w:rPr>
          <w:rFonts w:eastAsia="Times New Roman" w:cs="Arial"/>
          <w:color w:val="222222"/>
          <w:szCs w:val="20"/>
          <w:shd w:val="clear" w:color="auto" w:fill="FFFFFF"/>
          <w:lang w:eastAsia="it-IT"/>
        </w:rPr>
        <w:t xml:space="preserve">Completa queste frasi con il </w:t>
      </w:r>
      <w:proofErr w:type="spellStart"/>
      <w:r w:rsidRPr="00DB0DAC">
        <w:rPr>
          <w:rFonts w:eastAsia="Times New Roman" w:cs="Arial"/>
          <w:color w:val="222222"/>
          <w:szCs w:val="20"/>
          <w:shd w:val="clear" w:color="auto" w:fill="FFFFFF"/>
          <w:lang w:eastAsia="it-IT"/>
        </w:rPr>
        <w:t>Present</w:t>
      </w:r>
      <w:proofErr w:type="spellEnd"/>
      <w:r w:rsidRPr="00DB0DAC">
        <w:rPr>
          <w:rFonts w:eastAsia="Times New Roman" w:cs="Arial"/>
          <w:color w:val="222222"/>
          <w:szCs w:val="20"/>
          <w:shd w:val="clear" w:color="auto" w:fill="FFFFFF"/>
          <w:lang w:eastAsia="it-IT"/>
        </w:rPr>
        <w:t xml:space="preserve"> Perfect dei verbi tra parentesi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a) What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have you done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(you/do) to your hair? You look great!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b) She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has flow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(fly) to Japan twice already.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c) I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have washed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(wash) the lettuce. You can cut it now.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d) Hi, it's Neil here. Yes, I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have arrived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(arrive) safe and sound.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e) We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 xml:space="preserve"> haven't tried 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(not/try) Vietnamese cuisine. What's it like?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f)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Has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Laura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changed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(change) a lot?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g) Oh no! I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have lost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(lose) my pen.</w:t>
      </w:r>
    </w:p>
    <w:p w:rsidR="00DB0DAC" w:rsidRPr="00DB0DAC" w:rsidRDefault="00DB0DAC" w:rsidP="00DB0DAC">
      <w:pPr>
        <w:pStyle w:val="Paragrafoelenco"/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  <w:r w:rsidRPr="00DB0DAC">
        <w:rPr>
          <w:rFonts w:eastAsia="Times New Roman" w:cs="Arial"/>
          <w:color w:val="222222"/>
          <w:szCs w:val="20"/>
          <w:lang w:val="en-GB" w:eastAsia="it-IT"/>
        </w:rPr>
        <w:t>h) He </w:t>
      </w:r>
      <w:r w:rsidRPr="00DB0DAC">
        <w:rPr>
          <w:rFonts w:eastAsia="Times New Roman" w:cs="Arial"/>
          <w:color w:val="222222"/>
          <w:szCs w:val="20"/>
          <w:u w:val="single"/>
          <w:lang w:val="en-GB" w:eastAsia="it-IT"/>
        </w:rPr>
        <w:t>hasn't phoned</w:t>
      </w:r>
      <w:r w:rsidRPr="00DB0DAC">
        <w:rPr>
          <w:rFonts w:eastAsia="Times New Roman" w:cs="Arial"/>
          <w:color w:val="222222"/>
          <w:szCs w:val="20"/>
          <w:lang w:val="en-GB" w:eastAsia="it-IT"/>
        </w:rPr>
        <w:t> (not phone) today.</w:t>
      </w:r>
    </w:p>
    <w:p w:rsidR="00DB0DAC" w:rsidRPr="00DB0DAC" w:rsidRDefault="00DB0DAC" w:rsidP="00DB0DAC">
      <w:pPr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</w:p>
    <w:p w:rsidR="00DB0DAC" w:rsidRPr="00DB0DAC" w:rsidRDefault="00DB0DAC" w:rsidP="00DB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>Scrivi una domanda appropriata ad ogni risposta.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a)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Did Martin go to Paris?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                       Yes, Martin went to Paris.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b)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Did Bola travel by train?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                      Yes, Bola travelled by train.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c)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 xml:space="preserve">Did they met at </w:t>
      </w:r>
      <w:proofErr w:type="spellStart"/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Gare</w:t>
      </w:r>
      <w:proofErr w:type="spellEnd"/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 xml:space="preserve"> du Nord?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            Yes, they met at </w:t>
      </w:r>
      <w:proofErr w:type="spellStart"/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Gare</w:t>
      </w:r>
      <w:proofErr w:type="spellEnd"/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du Nord.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d)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Did they go to Greece?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                       Yes, they went to Greece.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e) </w:t>
      </w:r>
      <w:r w:rsidR="00B6036A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 xml:space="preserve">Did </w:t>
      </w:r>
      <w:proofErr w:type="spellStart"/>
      <w:r w:rsidR="00B6036A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Denize</w:t>
      </w:r>
      <w:proofErr w:type="spellEnd"/>
      <w:r w:rsidR="00B6036A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 xml:space="preserve"> see </w:t>
      </w:r>
      <w:proofErr w:type="spellStart"/>
      <w:r w:rsidR="00B6036A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theim</w:t>
      </w:r>
      <w:proofErr w:type="spellEnd"/>
      <w:r w:rsidR="00B6036A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 xml:space="preserve"> in Istan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bul?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       Yes, </w:t>
      </w:r>
      <w:proofErr w:type="spellStart"/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Denize</w:t>
      </w:r>
      <w:proofErr w:type="spellEnd"/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saw them in </w:t>
      </w:r>
      <w:proofErr w:type="spellStart"/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Istambul</w:t>
      </w:r>
      <w:proofErr w:type="spellEnd"/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f) 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Did they eat the local food?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                 Yes, they ate the local food.</w:t>
      </w:r>
    </w:p>
    <w:p w:rsidR="00DB0DAC" w:rsidRP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g)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Did they buy you?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                               Yes, they brought me a souvenir.</w:t>
      </w:r>
    </w:p>
    <w:p w:rsidR="00DB0DAC" w:rsidRDefault="00DB0DAC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h) </w:t>
      </w:r>
      <w:r w:rsidRPr="00DB0DAC"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it-IT"/>
        </w:rPr>
        <w:t>Did you see their?</w:t>
      </w:r>
      <w:r w:rsidRPr="00DB0DAC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                               Yes, I saw their photo album.</w:t>
      </w:r>
    </w:p>
    <w:p w:rsidR="00B6036A" w:rsidRDefault="00B6036A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B6036A" w:rsidRDefault="00B6036A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B6036A" w:rsidRDefault="00B6036A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6036A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Riscrivi queste frasi conservandone il senso.</w:t>
      </w:r>
    </w:p>
    <w:p w:rsidR="00B6036A" w:rsidRDefault="00B6036A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B6036A" w:rsidRDefault="00B6036A" w:rsidP="00B6036A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B6036A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Descr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ibe your br</w:t>
      </w:r>
      <w:r w:rsidRPr="00B6036A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other’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 phy</w:t>
      </w:r>
      <w:r w:rsidRPr="00B6036A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sical app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eara</w:t>
      </w:r>
      <w:r w:rsidRPr="00B6036A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nce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</w:t>
      </w:r>
      <w:r w:rsidRPr="00B6036A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= Describe your brother look like.</w:t>
      </w:r>
    </w:p>
    <w:p w:rsidR="00B6036A" w:rsidRDefault="00522F2B" w:rsidP="00B6036A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Lisa has driving lessons on Monday</w:t>
      </w:r>
      <w:r w:rsidR="00ED5357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</w:t>
      </w:r>
      <w:r w:rsidR="00ED5357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and Fridays= Lisa has driving lessons twice a week.</w:t>
      </w:r>
    </w:p>
    <w:p w:rsidR="00ED5357" w:rsidRDefault="00ED5357" w:rsidP="00B6036A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Vic left for London this morning and hasn’t come back yet = Vic has gone to London this morning.</w:t>
      </w:r>
    </w:p>
    <w:p w:rsidR="00ED5357" w:rsidRDefault="00ED5357" w:rsidP="00B6036A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Mrs Barnes says we can’t drink in class=  Mrs Barnes </w:t>
      </w:r>
      <w:r w:rsidR="00E34760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tells us we can’t drink in class.</w:t>
      </w:r>
    </w:p>
    <w:p w:rsidR="00E34760" w:rsidRDefault="00E34760" w:rsidP="00E3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E34760" w:rsidRDefault="00E34760" w:rsidP="00E3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Traduci</w:t>
      </w:r>
      <w:proofErr w:type="spellEnd"/>
    </w:p>
    <w:p w:rsidR="006E7500" w:rsidRDefault="006E7500" w:rsidP="00E3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E34760" w:rsidRDefault="00E34760" w:rsidP="00E3476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E34760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 causa di un’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emergenza sono stata al t</w:t>
      </w:r>
      <w:r w:rsidRPr="00E34760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elefono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per ore.</w:t>
      </w:r>
    </w:p>
    <w:p w:rsidR="00E34760" w:rsidRDefault="00E34760" w:rsidP="00E3476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Mio zio ha lavorato per quella compagnia per 15 anni.</w:t>
      </w:r>
    </w:p>
    <w:p w:rsidR="00E34760" w:rsidRDefault="00E34760" w:rsidP="00E3476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 miei vicini di casa abitano qui dal 1975.</w:t>
      </w:r>
    </w:p>
    <w:p w:rsidR="00E34760" w:rsidRDefault="00E34760" w:rsidP="00E3476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Da quando il mio capo partì i nostri problemi incrementarono.</w:t>
      </w:r>
    </w:p>
    <w:p w:rsidR="00E34760" w:rsidRDefault="00E34760" w:rsidP="00E3476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Lei è stata la loro domestica da più di 20 anni.</w:t>
      </w:r>
    </w:p>
    <w:p w:rsidR="006E7500" w:rsidRDefault="00E34760" w:rsidP="00E3476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La salute di mia moglie è peggiorata da quando lei </w:t>
      </w:r>
      <w:r w:rsidR="006E7500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ha fermato di </w:t>
      </w:r>
      <w:proofErr w:type="spellStart"/>
      <w:r w:rsidR="006E7500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esecitarsi</w:t>
      </w:r>
      <w:proofErr w:type="spellEnd"/>
      <w:r w:rsidR="006E7500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6E7500" w:rsidRDefault="006E7500" w:rsidP="006E750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Lei lo ama da anni.</w:t>
      </w:r>
    </w:p>
    <w:p w:rsidR="006E7500" w:rsidRDefault="006E7500" w:rsidP="006E7500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Ci conosciamo da quando eravamo bambini.</w:t>
      </w:r>
    </w:p>
    <w:p w:rsidR="006E7500" w:rsidRDefault="006E7500" w:rsidP="006E7500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6E7500" w:rsidRDefault="006E7500" w:rsidP="006E7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Traduci</w:t>
      </w:r>
    </w:p>
    <w:p w:rsidR="006E7500" w:rsidRDefault="006E7500" w:rsidP="006E7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6E7500" w:rsidRPr="006E7500" w:rsidRDefault="006E7500" w:rsidP="006E7500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6E7500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Francesca has been studying English for 5 years.</w:t>
      </w:r>
    </w:p>
    <w:p w:rsidR="006E7500" w:rsidRDefault="006E7500" w:rsidP="006E7500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Anna has been working here since she was young.</w:t>
      </w:r>
    </w:p>
    <w:p w:rsidR="006E7500" w:rsidRDefault="006E7500" w:rsidP="006E7500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He is the president of the company for many years.</w:t>
      </w:r>
    </w:p>
    <w:p w:rsidR="006E7500" w:rsidRDefault="006E7500" w:rsidP="006E7500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He’s health has deteriorated since he stopped smoking.</w:t>
      </w:r>
    </w:p>
    <w:p w:rsidR="006E7500" w:rsidRDefault="006E7500" w:rsidP="006E7500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have known him for 10 years.</w:t>
      </w:r>
    </w:p>
    <w:p w:rsidR="006E7500" w:rsidRDefault="006E7500" w:rsidP="006E7500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My family have been living in this house since 1989.</w:t>
      </w:r>
    </w:p>
    <w:p w:rsidR="006E7500" w:rsidRDefault="006E7500" w:rsidP="006E7500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6E7500" w:rsidRDefault="006E7500" w:rsidP="006E7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Traduci</w:t>
      </w:r>
      <w:proofErr w:type="spellEnd"/>
    </w:p>
    <w:p w:rsidR="006E7500" w:rsidRDefault="006E7500" w:rsidP="006E7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6E7500" w:rsidRDefault="006E7500" w:rsidP="006E7500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lastRenderedPageBreak/>
        <w:t>I have been here for 20 minutes and the bus hasn’t arrived yet.</w:t>
      </w:r>
    </w:p>
    <w:p w:rsidR="006E7500" w:rsidRDefault="00444BC1" w:rsidP="006E7500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have been working in this bank since April 2005.</w:t>
      </w:r>
    </w:p>
    <w:p w:rsidR="00444BC1" w:rsidRDefault="00444BC1" w:rsidP="006E7500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How long have you been living in this apartment? For about a year.</w:t>
      </w:r>
    </w:p>
    <w:p w:rsidR="00444BC1" w:rsidRDefault="00444BC1" w:rsidP="006E7500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India is a democratic country. It’s a republic since 1950.</w:t>
      </w:r>
    </w:p>
    <w:p w:rsidR="00444BC1" w:rsidRDefault="00444BC1" w:rsidP="006E7500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They have never argued since I have known them.</w:t>
      </w:r>
    </w:p>
    <w:p w:rsidR="00444BC1" w:rsidRDefault="00444BC1" w:rsidP="006E7500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Have you ever smoked? </w:t>
      </w:r>
    </w:p>
    <w:p w:rsidR="001F4074" w:rsidRDefault="001F4074" w:rsidP="001F4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1F4074" w:rsidRDefault="001F4074" w:rsidP="001F4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Scegli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l’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opzione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corretta</w:t>
      </w:r>
      <w:proofErr w:type="spellEnd"/>
    </w:p>
    <w:p w:rsidR="001F4074" w:rsidRDefault="001F4074" w:rsidP="001F4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</w:t>
      </w:r>
    </w:p>
    <w:p w:rsidR="001F4074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For a month.</w:t>
      </w:r>
    </w:p>
    <w:p w:rsidR="00444BC1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Since 2002.</w:t>
      </w:r>
    </w:p>
    <w:p w:rsidR="001F4074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Since I was born.</w:t>
      </w:r>
    </w:p>
    <w:p w:rsidR="001F4074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For a long time.</w:t>
      </w:r>
    </w:p>
    <w:p w:rsidR="001F4074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Since the world began.</w:t>
      </w:r>
    </w:p>
    <w:p w:rsidR="001F4074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For half an hour.</w:t>
      </w:r>
    </w:p>
    <w:p w:rsidR="001F4074" w:rsidRDefault="001F4074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For a couple of days.</w:t>
      </w:r>
    </w:p>
    <w:p w:rsidR="001F4074" w:rsidRDefault="002F4E7C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Since four o’clock.</w:t>
      </w:r>
    </w:p>
    <w:p w:rsidR="002F4E7C" w:rsidRDefault="002F4E7C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Since last night.</w:t>
      </w:r>
    </w:p>
    <w:p w:rsidR="002F4E7C" w:rsidRDefault="002F4E7C" w:rsidP="001F407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For ages.</w:t>
      </w:r>
    </w:p>
    <w:p w:rsidR="002F4E7C" w:rsidRDefault="002F4E7C" w:rsidP="002F4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2F4E7C" w:rsidRDefault="002F4E7C" w:rsidP="002F4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Aggiungi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yet o already.</w:t>
      </w:r>
    </w:p>
    <w:p w:rsidR="002F4E7C" w:rsidRDefault="002F4E7C" w:rsidP="002F4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2F4E7C" w:rsidRDefault="002F4E7C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Nobody </w:t>
      </w:r>
      <w:r w:rsidR="00F24CB3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else has already discovered it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.</w:t>
      </w:r>
    </w:p>
    <w:p w:rsidR="002F4E7C" w:rsidRDefault="002F4E7C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You don’t to do it. I’</w:t>
      </w:r>
      <w:r w:rsidR="00F24CB3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ve already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done it.</w:t>
      </w:r>
    </w:p>
    <w:p w:rsidR="002F4E7C" w:rsidRDefault="002F4E7C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I’ve had no time. I haven’t done it yet.</w:t>
      </w:r>
    </w:p>
    <w:p w:rsidR="002F4E7C" w:rsidRDefault="002F4E7C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Have </w:t>
      </w:r>
      <w:r w:rsidR="00F24CB3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you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met her</w:t>
      </w:r>
      <w:r w:rsidR="00F24CB3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yet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?</w:t>
      </w:r>
    </w:p>
    <w:p w:rsidR="002F4E7C" w:rsidRDefault="002F4E7C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Has </w:t>
      </w:r>
      <w:r w:rsidR="00F24CB3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mum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ironed my shirt</w:t>
      </w:r>
      <w:r w:rsidR="00F24CB3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yet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?</w:t>
      </w:r>
    </w:p>
    <w:p w:rsidR="002F4E7C" w:rsidRDefault="00F24CB3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Is Mary at home? No, she has already left.</w:t>
      </w:r>
    </w:p>
    <w:p w:rsidR="00F24CB3" w:rsidRDefault="00F24CB3" w:rsidP="002F4E7C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The doctor has already arrived.</w:t>
      </w:r>
    </w:p>
    <w:p w:rsidR="00F24CB3" w:rsidRDefault="00F24CB3" w:rsidP="00F2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F24CB3" w:rsidRDefault="00F24CB3" w:rsidP="00F2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Traduci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</w:t>
      </w:r>
    </w:p>
    <w:p w:rsidR="00F24CB3" w:rsidRDefault="00F24CB3" w:rsidP="00F2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F24CB3" w:rsidRPr="00F24CB3" w:rsidRDefault="00F24CB3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24C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Ho comprato il mio nuovo CD.</w:t>
      </w:r>
    </w:p>
    <w:p w:rsidR="008C6681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Hai letto il libro di Jeffrey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Deaver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?</w:t>
      </w:r>
    </w:p>
    <w:p w:rsidR="008C6681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Lei ha superato l’ esame.</w:t>
      </w:r>
    </w:p>
    <w:p w:rsidR="008C6681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Non ho dormito tutta la notte.</w:t>
      </w:r>
    </w:p>
    <w:p w:rsidR="008C6681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Lei non ha scritto il suo rep</w:t>
      </w:r>
      <w:r w:rsidR="008C2FC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ort </w:t>
      </w:r>
      <w:proofErr w:type="spellStart"/>
      <w:r w:rsidR="008C2FC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perchè</w:t>
      </w:r>
      <w:bookmarkStart w:id="0" w:name="_GoBack"/>
      <w:bookmarkEnd w:id="0"/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non ha avuto tempo.</w:t>
      </w:r>
    </w:p>
    <w:p w:rsidR="008C6681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Ho parlato con il responsabile del viaggio.</w:t>
      </w:r>
    </w:p>
    <w:p w:rsidR="00F24CB3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Mario ha volato in Sud Africa per spendere del tempo con sua sorella.</w:t>
      </w:r>
    </w:p>
    <w:p w:rsidR="008C6681" w:rsidRDefault="008C6681" w:rsidP="00F24CB3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Non so che ora è, ho perso il mio orologio.</w:t>
      </w:r>
    </w:p>
    <w:p w:rsidR="008C6681" w:rsidRDefault="008C6681" w:rsidP="008C6681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8C6681" w:rsidRDefault="008C6681" w:rsidP="008C6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Traduci</w:t>
      </w:r>
    </w:p>
    <w:p w:rsidR="008C6681" w:rsidRDefault="008C6681" w:rsidP="008C6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8C6681" w:rsidRP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 w:rsidRPr="008C6681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I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have passed the exam</w:t>
      </w:r>
      <w:r w:rsidRPr="008C6681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.</w:t>
      </w:r>
    </w:p>
    <w:p w:rsid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Oh no, I have lost my wallet.</w:t>
      </w:r>
    </w:p>
    <w:p w:rsid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have spoken to Joe.</w:t>
      </w:r>
    </w:p>
    <w:p w:rsid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have had a terrible headache and I haven’t studied.</w:t>
      </w:r>
    </w:p>
    <w:p w:rsid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Have you watched the Spielberg’s new film?</w:t>
      </w:r>
    </w:p>
    <w:p w:rsid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At flea market we have founded an antique table.</w:t>
      </w:r>
    </w:p>
    <w:p w:rsidR="008C6681" w:rsidRDefault="008C6681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I haven’t read the journal </w:t>
      </w:r>
      <w:r w:rsidR="008C2FC5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because I haven’t had time.</w:t>
      </w:r>
    </w:p>
    <w:p w:rsidR="008C2FC5" w:rsidRDefault="008C2FC5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have forgotten to buy milk.</w:t>
      </w:r>
    </w:p>
    <w:p w:rsidR="008C2FC5" w:rsidRDefault="008C2FC5" w:rsidP="008C6681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Have you made the dinner?</w:t>
      </w:r>
    </w:p>
    <w:p w:rsidR="008C2FC5" w:rsidRDefault="008C2FC5" w:rsidP="008C2FC5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8C2FC5" w:rsidRDefault="008C2FC5" w:rsidP="008C2FC5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8C2FC5" w:rsidRDefault="008C2FC5" w:rsidP="008C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proofErr w:type="spellStart"/>
      <w:r w:rsidRPr="008C2FC5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Traduci</w:t>
      </w:r>
      <w:proofErr w:type="spellEnd"/>
      <w:r w:rsidRPr="008C2FC5"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 xml:space="preserve"> </w:t>
      </w:r>
    </w:p>
    <w:p w:rsidR="008C2FC5" w:rsidRDefault="008C2FC5" w:rsidP="008C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Where were you going yesterday when I saw you?</w:t>
      </w:r>
    </w:p>
    <w:p w:rsid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was washing dishes when I heard a noisy.</w:t>
      </w:r>
    </w:p>
    <w:p w:rsid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It was sunny when we played with ball.</w:t>
      </w:r>
    </w:p>
    <w:p w:rsid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Yesterday while I was going to the pub, I saw a car accident.</w:t>
      </w:r>
    </w:p>
    <w:p w:rsid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Motorway were slippery last night but the camion driver were driving fast.</w:t>
      </w:r>
    </w:p>
    <w:p w:rsid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t>I cut my finger while I was opened a tuna box.</w:t>
      </w:r>
    </w:p>
    <w:p w:rsidR="008C2FC5" w:rsidRPr="008C2FC5" w:rsidRDefault="008C2FC5" w:rsidP="008C2FC5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  <w:lastRenderedPageBreak/>
        <w:t>I was watching a documentary on TV, detective.</w:t>
      </w:r>
    </w:p>
    <w:p w:rsidR="008C6681" w:rsidRPr="008C6681" w:rsidRDefault="008C6681" w:rsidP="008C6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6E7500" w:rsidRPr="008C6681" w:rsidRDefault="006E7500" w:rsidP="006E7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B6036A" w:rsidRPr="008C6681" w:rsidRDefault="00B6036A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B6036A" w:rsidRPr="00DB0DAC" w:rsidRDefault="00B6036A" w:rsidP="00DB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it-IT"/>
        </w:rPr>
      </w:pPr>
    </w:p>
    <w:p w:rsidR="00DB0DAC" w:rsidRPr="008C6681" w:rsidRDefault="00DB0DAC" w:rsidP="00DB0DAC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val="en-GB" w:eastAsia="it-IT"/>
        </w:rPr>
      </w:pPr>
    </w:p>
    <w:p w:rsidR="00DB0DAC" w:rsidRPr="008C6681" w:rsidRDefault="00DB0DAC" w:rsidP="00DB0DAC">
      <w:pPr>
        <w:rPr>
          <w:sz w:val="24"/>
          <w:lang w:val="en-GB"/>
        </w:rPr>
      </w:pPr>
    </w:p>
    <w:p w:rsidR="00941127" w:rsidRPr="008C6681" w:rsidRDefault="00941127" w:rsidP="00941127">
      <w:pPr>
        <w:rPr>
          <w:lang w:val="en-GB"/>
        </w:rPr>
      </w:pPr>
    </w:p>
    <w:sectPr w:rsidR="00941127" w:rsidRPr="008C6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AFB"/>
    <w:multiLevelType w:val="hybridMultilevel"/>
    <w:tmpl w:val="F3A0D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4A72"/>
    <w:multiLevelType w:val="hybridMultilevel"/>
    <w:tmpl w:val="B928E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D3F"/>
    <w:multiLevelType w:val="hybridMultilevel"/>
    <w:tmpl w:val="A8123B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2750"/>
    <w:multiLevelType w:val="hybridMultilevel"/>
    <w:tmpl w:val="F42CC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75C"/>
    <w:multiLevelType w:val="hybridMultilevel"/>
    <w:tmpl w:val="C6D2F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53F13"/>
    <w:multiLevelType w:val="hybridMultilevel"/>
    <w:tmpl w:val="CB727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121D1"/>
    <w:multiLevelType w:val="hybridMultilevel"/>
    <w:tmpl w:val="44BE9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15A36"/>
    <w:multiLevelType w:val="hybridMultilevel"/>
    <w:tmpl w:val="88862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15D79"/>
    <w:multiLevelType w:val="hybridMultilevel"/>
    <w:tmpl w:val="B10484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40DD5"/>
    <w:multiLevelType w:val="hybridMultilevel"/>
    <w:tmpl w:val="AE72C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04FE5"/>
    <w:multiLevelType w:val="hybridMultilevel"/>
    <w:tmpl w:val="4CC6A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804E9"/>
    <w:multiLevelType w:val="hybridMultilevel"/>
    <w:tmpl w:val="389C2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93765"/>
    <w:multiLevelType w:val="hybridMultilevel"/>
    <w:tmpl w:val="753053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E448D"/>
    <w:multiLevelType w:val="hybridMultilevel"/>
    <w:tmpl w:val="810E8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17C04"/>
    <w:multiLevelType w:val="hybridMultilevel"/>
    <w:tmpl w:val="7D9E749C"/>
    <w:lvl w:ilvl="0" w:tplc="ACBAD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4E100C"/>
    <w:multiLevelType w:val="hybridMultilevel"/>
    <w:tmpl w:val="C37CE5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01ECB"/>
    <w:multiLevelType w:val="hybridMultilevel"/>
    <w:tmpl w:val="67302A74"/>
    <w:lvl w:ilvl="0" w:tplc="543605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6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49"/>
    <w:rsid w:val="00081322"/>
    <w:rsid w:val="00126049"/>
    <w:rsid w:val="001F4074"/>
    <w:rsid w:val="002938D9"/>
    <w:rsid w:val="002F4E7C"/>
    <w:rsid w:val="003F5441"/>
    <w:rsid w:val="00444BC1"/>
    <w:rsid w:val="00522F2B"/>
    <w:rsid w:val="006E7500"/>
    <w:rsid w:val="007013E1"/>
    <w:rsid w:val="007D18B8"/>
    <w:rsid w:val="008C2FC5"/>
    <w:rsid w:val="008C6681"/>
    <w:rsid w:val="00941127"/>
    <w:rsid w:val="009811F0"/>
    <w:rsid w:val="00B6036A"/>
    <w:rsid w:val="00BB5ED4"/>
    <w:rsid w:val="00C1784F"/>
    <w:rsid w:val="00DB0DAC"/>
    <w:rsid w:val="00E12B15"/>
    <w:rsid w:val="00E34760"/>
    <w:rsid w:val="00EA1A57"/>
    <w:rsid w:val="00ED5357"/>
    <w:rsid w:val="00F24CB3"/>
    <w:rsid w:val="00F7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04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04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costantini</dc:creator>
  <cp:lastModifiedBy>nadia costantini</cp:lastModifiedBy>
  <cp:revision>5</cp:revision>
  <dcterms:created xsi:type="dcterms:W3CDTF">2015-10-04T08:15:00Z</dcterms:created>
  <dcterms:modified xsi:type="dcterms:W3CDTF">2015-10-08T16:38:00Z</dcterms:modified>
</cp:coreProperties>
</file>