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FF" w:rsidRDefault="006B07BE">
      <w:r>
        <w:t>Hamlet’s monologue may be relevant for teenagers. Discuss.</w:t>
      </w:r>
    </w:p>
    <w:p w:rsidR="006B07BE" w:rsidRDefault="006B07BE"/>
    <w:p w:rsidR="006B07BE" w:rsidRDefault="006B07BE">
      <w:r>
        <w:t xml:space="preserve">Being teenagers means have many thoughts, a lot of </w:t>
      </w:r>
      <w:r w:rsidR="00074A30">
        <w:t>questions and very few answers, a</w:t>
      </w:r>
      <w:r>
        <w:t xml:space="preserve"> lot of things are new and often we think we already know them.</w:t>
      </w:r>
    </w:p>
    <w:p w:rsidR="006B07BE" w:rsidRDefault="006B07BE">
      <w:r>
        <w:t>Sha</w:t>
      </w:r>
      <w:r w:rsidR="008F62C3">
        <w:t>kespeare in the monologue give</w:t>
      </w:r>
      <w:r>
        <w:t xml:space="preserve"> voice at human thought</w:t>
      </w:r>
      <w:r w:rsidR="009A60D2">
        <w:t xml:space="preserve"> that does nothing more than torment himself with questions </w:t>
      </w:r>
      <w:r w:rsidR="00724785">
        <w:t xml:space="preserve">and </w:t>
      </w:r>
      <w:r w:rsidR="009A60D2">
        <w:t>looking for answers.</w:t>
      </w:r>
    </w:p>
    <w:p w:rsidR="009A60D2" w:rsidRDefault="009A60D2">
      <w:r>
        <w:t>The Hamlet’s</w:t>
      </w:r>
      <w:r w:rsidR="00724785">
        <w:t xml:space="preserve"> main</w:t>
      </w:r>
      <w:r>
        <w:t xml:space="preserve"> doubt is why we decide to suffer if we have in front of us an alternative able to solve every problem: death.</w:t>
      </w:r>
    </w:p>
    <w:p w:rsidR="008F62C3" w:rsidRDefault="008F62C3">
      <w:r>
        <w:t>Hamlet is a teenager and has every single problem of other teenagers like pangs of despised love</w:t>
      </w:r>
      <w:r w:rsidR="006B2315">
        <w:t xml:space="preserve"> (v.17)</w:t>
      </w:r>
      <w:r>
        <w:t xml:space="preserve">, support injustices and </w:t>
      </w:r>
      <w:r w:rsidR="006B2315">
        <w:t>fardels bear (vv.21-22) so he is wondering why don’t put an end at everything.</w:t>
      </w:r>
    </w:p>
    <w:p w:rsidR="006B2315" w:rsidRDefault="006B2315">
      <w:r>
        <w:t>Therefore is simple put ourselves in his shoes and try to find an answer for this difficult question.</w:t>
      </w:r>
    </w:p>
    <w:p w:rsidR="006B2315" w:rsidRDefault="006B2315">
      <w:r>
        <w:t xml:space="preserve">Apparently </w:t>
      </w:r>
      <w:r w:rsidR="00724785">
        <w:t>is</w:t>
      </w:r>
      <w:r>
        <w:t xml:space="preserve"> complicated or troublesome</w:t>
      </w:r>
      <w:r w:rsidR="00037353">
        <w:t xml:space="preserve"> because maybe it’s hard for us admit the human weakness and this is another feature that join teenagers. We all need to demonstrate self-confidence and speed to face every situation but inside we only have a sea of hide insecurities.</w:t>
      </w:r>
    </w:p>
    <w:p w:rsidR="00037353" w:rsidRDefault="00037353">
      <w:r>
        <w:t>It seems easy for Hamlet choose death if the other option is live a suffering life</w:t>
      </w:r>
      <w:r w:rsidR="00264EA9">
        <w:t xml:space="preserve">, but </w:t>
      </w:r>
      <w:r w:rsidR="00724785">
        <w:t xml:space="preserve">after </w:t>
      </w:r>
      <w:r w:rsidR="00264EA9">
        <w:t>thinking he arrived at the conclusion that we are more terrified by death</w:t>
      </w:r>
      <w:r>
        <w:t xml:space="preserve"> </w:t>
      </w:r>
      <w:r w:rsidR="00264EA9">
        <w:t>than life.</w:t>
      </w:r>
    </w:p>
    <w:p w:rsidR="001C27C7" w:rsidRDefault="00264EA9">
      <w:r>
        <w:t xml:space="preserve">It’s scary don’t know, especially for teenagers that always want to have control of every situation. The unknown terrorise and only the thought that </w:t>
      </w:r>
      <w:r w:rsidR="00724785">
        <w:t>there can be</w:t>
      </w:r>
      <w:r>
        <w:t xml:space="preserve"> one chance in a million that </w:t>
      </w:r>
      <w:r w:rsidR="00074A30">
        <w:t>what awaits us</w:t>
      </w:r>
      <w:r w:rsidR="001C27C7">
        <w:t xml:space="preserve"> is worse than the life we live</w:t>
      </w:r>
      <w:r w:rsidR="006A0304">
        <w:t>,</w:t>
      </w:r>
      <w:r w:rsidR="001C27C7">
        <w:t xml:space="preserve"> make us changing opinion of everything.</w:t>
      </w:r>
    </w:p>
    <w:p w:rsidR="008F47B7" w:rsidRDefault="001C27C7">
      <w:r>
        <w:t xml:space="preserve">We start to appreciate all the things, the boring ones and the hard ones </w:t>
      </w:r>
      <w:r w:rsidR="008F47B7">
        <w:t>which we and Hamlet complain. Everything take a different turn  only because is seen by a different point of view.</w:t>
      </w:r>
    </w:p>
    <w:p w:rsidR="00074A30" w:rsidRDefault="00724785">
      <w:r>
        <w:t>It h</w:t>
      </w:r>
      <w:r w:rsidR="008F47B7">
        <w:t xml:space="preserve">appened to every teenagers to face a crossroad undecided </w:t>
      </w:r>
      <w:r w:rsidR="009B43C0">
        <w:t xml:space="preserve">on which road </w:t>
      </w:r>
      <w:r>
        <w:t>choose</w:t>
      </w:r>
      <w:r w:rsidR="009B43C0">
        <w:t xml:space="preserve">, we have good motivation for doing something and we are push towards that, we desire that but then we start thinking because human being is rational and the thought characterize us, so we think and think so long till </w:t>
      </w:r>
      <w:r>
        <w:t>we</w:t>
      </w:r>
      <w:r w:rsidR="009B43C0">
        <w:t xml:space="preserve"> find a tiny motivation to don’</w:t>
      </w:r>
      <w:r w:rsidR="006A0304">
        <w:t xml:space="preserve">t do that thing  we wanted so much, </w:t>
      </w:r>
      <w:r w:rsidR="009B43C0">
        <w:t xml:space="preserve">maybe </w:t>
      </w:r>
      <w:r w:rsidR="009B43C0">
        <w:t>because</w:t>
      </w:r>
      <w:r w:rsidR="009B43C0">
        <w:t xml:space="preserve"> prevention is better than cure</w:t>
      </w:r>
      <w:r w:rsidR="00074A30">
        <w:t xml:space="preserve"> or maybe </w:t>
      </w:r>
      <w:r>
        <w:t xml:space="preserve">because </w:t>
      </w:r>
      <w:r w:rsidR="00074A30">
        <w:t>we are too scared to cause a wound too big to be cured.</w:t>
      </w:r>
    </w:p>
    <w:p w:rsidR="008F47B7" w:rsidRPr="006B07BE" w:rsidRDefault="00074A30">
      <w:r>
        <w:t>This is being teenagers and this is also Hamlet, so this is why this monologue may</w:t>
      </w:r>
      <w:r w:rsidR="006A0304">
        <w:t xml:space="preserve"> </w:t>
      </w:r>
      <w:bookmarkStart w:id="0" w:name="_GoBack"/>
      <w:bookmarkEnd w:id="0"/>
      <w:r>
        <w:t xml:space="preserve">be relevant for teenagers: it’s easy identify yourself in Hamlet also many years later because customs, habits, the society changes but the human thought stay always the same: complicated, twisted and mysterious. </w:t>
      </w:r>
    </w:p>
    <w:sectPr w:rsidR="008F47B7" w:rsidRPr="006B0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BE"/>
    <w:rsid w:val="00037353"/>
    <w:rsid w:val="00074A30"/>
    <w:rsid w:val="001C27C7"/>
    <w:rsid w:val="00264EA9"/>
    <w:rsid w:val="006A0304"/>
    <w:rsid w:val="006B07BE"/>
    <w:rsid w:val="006B2315"/>
    <w:rsid w:val="00724785"/>
    <w:rsid w:val="008F47B7"/>
    <w:rsid w:val="008F62C3"/>
    <w:rsid w:val="009A60D2"/>
    <w:rsid w:val="009B43C0"/>
    <w:rsid w:val="00EF6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371</Words>
  <Characters>2118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2019-01-29T17:21:00Z</dcterms:created>
  <dcterms:modified xsi:type="dcterms:W3CDTF">2019-01-29T20:52:00Z</dcterms:modified>
</cp:coreProperties>
</file>