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FE" w:rsidRDefault="00583DFE" w:rsidP="00583DFE">
      <w:pPr>
        <w:jc w:val="center"/>
        <w:rPr>
          <w:b/>
          <w:color w:val="FF0000"/>
          <w:sz w:val="28"/>
          <w:szCs w:val="28"/>
        </w:rPr>
      </w:pPr>
      <w:r w:rsidRPr="00583DFE">
        <w:rPr>
          <w:b/>
          <w:color w:val="FF0000"/>
          <w:sz w:val="28"/>
          <w:szCs w:val="28"/>
        </w:rPr>
        <w:t>UMBERTO GALIMBERTI</w:t>
      </w:r>
    </w:p>
    <w:p w:rsidR="007E411B" w:rsidRDefault="00583DFE" w:rsidP="007E411B">
      <w:pPr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EDUCARE L’ANIMA AI TEMPI DELLA TECNICA</w:t>
      </w:r>
    </w:p>
    <w:p w:rsidR="007E411B" w:rsidRPr="007E411B" w:rsidRDefault="007E411B" w:rsidP="007E411B">
      <w:pPr>
        <w:rPr>
          <w:color w:val="FF0000"/>
          <w:sz w:val="28"/>
          <w:szCs w:val="28"/>
        </w:rPr>
      </w:pPr>
    </w:p>
    <w:p w:rsidR="007E411B" w:rsidRPr="007E411B" w:rsidRDefault="007E411B" w:rsidP="007E411B">
      <w:pPr>
        <w:pStyle w:val="Paragrafoelenco"/>
        <w:jc w:val="both"/>
        <w:rPr>
          <w:b/>
          <w:color w:val="000000" w:themeColor="text1"/>
          <w:sz w:val="24"/>
          <w:szCs w:val="24"/>
        </w:rPr>
      </w:pPr>
    </w:p>
    <w:p w:rsidR="00583DFE" w:rsidRPr="008733B0" w:rsidRDefault="008733B0" w:rsidP="008733B0">
      <w:pPr>
        <w:pStyle w:val="Paragrafoelenco"/>
        <w:numPr>
          <w:ilvl w:val="0"/>
          <w:numId w:val="2"/>
        </w:num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COS’È LA TECNOLOGIA?</w:t>
      </w:r>
    </w:p>
    <w:p w:rsidR="00583DFE" w:rsidRPr="00583DFE" w:rsidRDefault="00583DFE" w:rsidP="00583DFE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88265</wp:posOffset>
                </wp:positionV>
                <wp:extent cx="457200" cy="0"/>
                <wp:effectExtent l="0" t="76200" r="19050" b="952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229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268.8pt;margin-top:6.95pt;width:3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4ud3wEAACYEAAAOAAAAZHJzL2Uyb0RvYy54bWysU8uuEzEM3SPxD1H2dNqKAqo6vYteLhsE&#10;FVw+IDfjdCLlJce007/HybRTXkICsfGMEx/b59jZ3A3eiSNgtjG0cjGbSwFBx86GQyu/PD68eCNF&#10;JhU65WKAVp4hy7vt82ebU1rDMvbRdYCCk4S8PqVW9kRp3TRZ9+BVnsUEgS9NRK+IXTw0HaoTZ/eu&#10;Wc7nr5pTxC5h1JAzn96Pl3Jb8xsDmj4ak4GEayX3RtVitU/FNtuNWh9Qpd7qSxvqH7rwygYuOqW6&#10;V6TEV7S/pPJWY8zR0ExH30RjrIbKgdks5j+x+dyrBJULi5PTJFP+f2n1h+Mehe1auZIiKM8j2sUQ&#10;gCgiiKVYFYVOKa85cBf2ePFy2mOhOxj05ctExFBVPU+qwkBC8+HL1WuelBT6etXccAkzvYPoRflp&#10;ZSZU9tBTbUFzC4sqqjq+z8SVGXgFlKIuFJujs92Dda46ZW9g51AcFU+chkXpn3E/RJGy7m3oBJ0T&#10;8yW0KhwcXCJL1qYwHjnWPzo7GCt+AsNqMauxs7qnt3pKawh0rekCRxeY4e4m4LxS+iPwEl+gUHf4&#10;b8ATolaOgSawtyHi76rfZDJj/FWBkXeR4Cl25zr9Kg0vY1X18nDKtn/vV/jteW+/AQAA//8DAFBL&#10;AwQUAAYACAAAACEAvWwoxt4AAAAJAQAADwAAAGRycy9kb3ducmV2LnhtbEyPUUvDMBSF3wX/Q7iC&#10;by6Zw2q7pmMIg6EIc+4HpE1si8lNTbKt/fde8WE+3nM+zj2nXI3OspMJsfcoYT4TwAw2XvfYSjh8&#10;bO6egMWkUCvr0UiYTIRVdX1VqkL7M76b0z61jEIwFkpCl9JQcB6bzjgVZ34wSN6nD04lOkPLdVBn&#10;CneW3wuRcad6pA+dGsxzZ5qv/dFJyLdDW9vd68v8W4TNtt9Nb+N6kvL2ZlwvgSUzpgsMv/WpOlTU&#10;qfZH1JFZCQ+Lx4xQMhY5MAIykZNQ/wm8Kvn/BdUPAAAA//8DAFBLAQItABQABgAIAAAAIQC2gziS&#10;/gAAAOEBAAATAAAAAAAAAAAAAAAAAAAAAABbQ29udGVudF9UeXBlc10ueG1sUEsBAi0AFAAGAAgA&#10;AAAhADj9If/WAAAAlAEAAAsAAAAAAAAAAAAAAAAALwEAAF9yZWxzLy5yZWxzUEsBAi0AFAAGAAgA&#10;AAAhADobi53fAQAAJgQAAA4AAAAAAAAAAAAAAAAALgIAAGRycy9lMm9Eb2MueG1sUEsBAi0AFAAG&#10;AAgAAAAhAL1sKMbeAAAACQEAAA8AAAAAAAAAAAAAAAAAOQQAAGRycy9kb3ducmV2LnhtbFBLBQYA&#10;AAAABAAEAPMAAABE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88265</wp:posOffset>
                </wp:positionV>
                <wp:extent cx="695325" cy="0"/>
                <wp:effectExtent l="38100" t="76200" r="0" b="952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A4D88" id="Connettore 2 2" o:spid="_x0000_s1026" type="#_x0000_t32" style="position:absolute;margin-left:148.8pt;margin-top:6.95pt;width:54.7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QC5wEAADAEAAAOAAAAZHJzL2Uyb0RvYy54bWysU8mOEzEQvSPxD5bvpJNGM4IonTlkGDgg&#10;iBj4AI+7nLbkTeUiy99TdicdNiGBuJS81HtV77m8ujt6J/aA2cbQycVsLgUEHXsbdp388vnhxSsp&#10;MqnQKxcDdPIEWd6tnz9bHdIS2jhE1wMKJgl5eUidHIjSsmmyHsCrPIsJAl+aiF4Rb3HX9KgOzO5d&#10;087nt80hYp8wasiZT+/HS7mu/MaApo/GZCDhOsm9UY1Y41OJzXqlljtUabD63Ib6hy68soGLTlT3&#10;ipT4ivYXKm81xhwNzXT0TTTGaqgaWM1i/pOax0ElqFrYnJwmm/L/o9Uf9lsUtu9kK0VQnp9oE0MA&#10;ooggWtEWhw4pLzlxE7Z43uW0xSL3aNAL42x6x49fDWBJ4lj9PU3+wpGE5sPb1zcv2xsp9OWqGRkK&#10;U8JMbyF6URadzITK7gaqzWhuZmRX+/eZuAcGXgAF7EKJOTrbP1jn6qZMEGwcir3it6fjoihh3A9Z&#10;pKx7E3pBp8TKCa0KOwfnzMLaFO2j2rqik4Ox4icw7BurGjurE3utp7SGQJeaLnB2gRnubgLOq2F/&#10;BJ7zCxTqNP8NeELUyjHQBPY2RPxd9atNZsy/ODDqLhY8xf5U56Baw2NZXT1/oTL33+8r/PrR198A&#10;AAD//wMAUEsDBBQABgAIAAAAIQDzYxvi3wAAAAkBAAAPAAAAZHJzL2Rvd25yZXYueG1sTI9NT4NA&#10;EIbvJv6HzZh4s0tbU1pkafxIezDpoSiJxy0MLJGdJezS4r93jAc9zrxP3o90O9lOnHHwrSMF81kE&#10;Aql0VUuNgve33d0ahA+aKt05QgVf6GGbXV+lOqnchY54zkMj2IR8ohWYEPpESl8atNrPXI/EWu0G&#10;qwOfQyOrQV/Y3HZyEUUraXVLnGB0j88Gy898tBzyesjj+mO3pPFlvS/q4mlviqNStzfT4wOIgFP4&#10;g+GnPleHjDud3EiVF52CxSZeMcrCcgOCgfsonoM4/T5klsr/C7JvAAAA//8DAFBLAQItABQABgAI&#10;AAAAIQC2gziS/gAAAOEBAAATAAAAAAAAAAAAAAAAAAAAAABbQ29udGVudF9UeXBlc10ueG1sUEsB&#10;Ai0AFAAGAAgAAAAhADj9If/WAAAAlAEAAAsAAAAAAAAAAAAAAAAALwEAAF9yZWxzLy5yZWxzUEsB&#10;Ai0AFAAGAAgAAAAhACPP9ALnAQAAMAQAAA4AAAAAAAAAAAAAAAAALgIAAGRycy9lMm9Eb2MueG1s&#10;UEsBAi0AFAAGAAgAAAAhAPNjG+LfAAAACQEAAA8AAAAAAAAAAAAAAAAAQ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173990</wp:posOffset>
                </wp:positionV>
                <wp:extent cx="0" cy="419100"/>
                <wp:effectExtent l="76200" t="0" r="57150" b="5715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E7363" id="Connettore 2 1" o:spid="_x0000_s1026" type="#_x0000_t32" style="position:absolute;margin-left:238.05pt;margin-top:13.7pt;width:0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YK/gEAAGEEAAAOAAAAZHJzL2Uyb0RvYy54bWyslNuO0zAQhu+ReAfL9zRJBWipmu5Fl+WG&#10;Q8XCA3idcWPJJ9nTpn17xnab5SQkEDduPPH/z8znSde3J2vYEWLS3vW8W7ScgZN+0G7f869f7l/c&#10;cJZQuEEY76DnZ0j8dvP82XoKK1j60ZsBIiMTl1ZT6PmIGFZNk+QIVqSFD+DopfLRCqRt3DdDFBO5&#10;W9Ms2/Z1M/k4hOglpETRu/qSb4q/UiDxk1IJkJmeU21Y1ljWx7w2m7VY7aMIo5aXMsQ/VGGFdpR0&#10;troTKNgh6l+srJbRJ69wIb1tvFJaQumBuunan7p5GEWA0gvBSWHGlP6frfx43EWmB7o7zpywdEVb&#10;7xwg+ghsybpMaAppRQe3bhcvuxR2Mbd7UtHmX2qEnQrV80wVTshkDUqKvuzedG0B3jzpQkz4Drxl&#10;+aHnCaPQ+xFLCZJK6ApUcXyfkDKT8CrISY3La/JGD/famLLJcwNbE9lR0I3jqRqYg/3ghxq7edXW&#10;MsjgYGk6ari7hilJmb7sUlL+kACFNm/dwPAcCBVGLdzeQIZEulxQk2FVPOUJzwZqsZ9BEWgCUmua&#10;k9T8QkpwWHAXJzqdZYoam4VtofFH4eV8lkIZ/78Rz4qS2TucxVY7H3+XPROuzat6/kqg9p0RPPrh&#10;XAanoKE5Lqwu31z+UL7fF/nTP8PmGwAAAP//AwBQSwMEFAAGAAgAAAAhAGItVCbeAAAACQEAAA8A&#10;AABkcnMvZG93bnJldi54bWxMj8FOhDAQhu8mvkMzJt7cApJFkWGjJiZeTASN5y7tAm47JW3ZZX16&#10;azzocWa+/PP91WYxmh2U86MlhHSVAFPUWTlSj/D+9nR1A8wHQVJoSwrhpDxs6vOzSpTSHqlRhzb0&#10;LIaQLwXCEMJUcu67QRnhV3ZSFG8764wIcXQ9l04cY7jRPEuSNTdipPhhEJN6HFS3b2eDoNPs9Llr&#10;X/buK2lm/dE9FK/PDeLlxXJ/ByyoJfzB8KMf1aGOTls7k/RMI+TFOo0oQlbkwCLwu9gi3F7nwOuK&#10;/29QfwMAAP//AwBQSwECLQAUAAYACAAAACEAtoM4kv4AAADhAQAAEwAAAAAAAAAAAAAAAAAAAAAA&#10;W0NvbnRlbnRfVHlwZXNdLnhtbFBLAQItABQABgAIAAAAIQA4/SH/1gAAAJQBAAALAAAAAAAAAAAA&#10;AAAAAC8BAABfcmVscy8ucmVsc1BLAQItABQABgAIAAAAIQAgwkYK/gEAAGEEAAAOAAAAAAAAAAAA&#10;AAAAAC4CAABkcnMvZTJvRG9jLnhtbFBLAQItABQABgAIAAAAIQBiLVQm3gAAAAkBAAAPAAAAAAAA&#10;AAAAAAAAAFgEAABkcnMvZG93bnJldi54bWxQSwUGAAAAAAQABADzAAAAYwUAAAAA&#10;" strokecolor="#272727 [2749]" strokeweight=".5pt">
                <v:stroke endarrow="block" joinstyle="miter"/>
              </v:shape>
            </w:pict>
          </mc:Fallback>
        </mc:AlternateContent>
      </w:r>
      <w:r>
        <w:rPr>
          <w:b/>
          <w:color w:val="000000" w:themeColor="text1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>Più alta forma di razionalità</w:t>
      </w:r>
      <w:r>
        <w:rPr>
          <w:b/>
          <w:color w:val="000000" w:themeColor="text1"/>
          <w:sz w:val="24"/>
          <w:szCs w:val="24"/>
        </w:rPr>
        <w:t xml:space="preserve">                      TECNOLOGIA               </w:t>
      </w:r>
      <w:r>
        <w:rPr>
          <w:color w:val="000000" w:themeColor="text1"/>
          <w:sz w:val="24"/>
          <w:szCs w:val="24"/>
        </w:rPr>
        <w:t xml:space="preserve">Insieme di strumenti che utilizziamo </w:t>
      </w:r>
    </w:p>
    <w:p w:rsidR="00583DFE" w:rsidRDefault="00583DFE" w:rsidP="00583DFE">
      <w:pPr>
        <w:jc w:val="both"/>
        <w:rPr>
          <w:color w:val="000000" w:themeColor="text1"/>
          <w:sz w:val="24"/>
          <w:szCs w:val="24"/>
        </w:rPr>
      </w:pPr>
    </w:p>
    <w:p w:rsidR="00356040" w:rsidRPr="00356040" w:rsidRDefault="00583DFE" w:rsidP="0035604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Miglior risultato con i minimi mezzi</w:t>
      </w:r>
    </w:p>
    <w:p w:rsidR="00356040" w:rsidRDefault="00356040" w:rsidP="00356040">
      <w:pPr>
        <w:pStyle w:val="Paragrafoelenco"/>
        <w:jc w:val="both"/>
        <w:rPr>
          <w:color w:val="000000" w:themeColor="text1"/>
          <w:sz w:val="24"/>
          <w:szCs w:val="24"/>
        </w:rPr>
      </w:pPr>
    </w:p>
    <w:p w:rsidR="00356040" w:rsidRDefault="00356040" w:rsidP="00356040">
      <w:pPr>
        <w:pStyle w:val="Paragrafoelenco"/>
        <w:jc w:val="both"/>
        <w:rPr>
          <w:color w:val="000000" w:themeColor="text1"/>
          <w:sz w:val="24"/>
          <w:szCs w:val="24"/>
        </w:rPr>
      </w:pPr>
    </w:p>
    <w:p w:rsidR="008733B0" w:rsidRPr="00356040" w:rsidRDefault="008733B0" w:rsidP="00356040">
      <w:pPr>
        <w:pStyle w:val="Paragrafoelenco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56040">
        <w:rPr>
          <w:color w:val="000000" w:themeColor="text1"/>
          <w:sz w:val="24"/>
          <w:szCs w:val="24"/>
        </w:rPr>
        <w:t>DIFFERENZE FRA UOMINI E ANIMALI</w:t>
      </w:r>
    </w:p>
    <w:p w:rsidR="004E34CC" w:rsidRDefault="004E34CC" w:rsidP="008733B0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88265</wp:posOffset>
                </wp:positionV>
                <wp:extent cx="819150" cy="0"/>
                <wp:effectExtent l="0" t="76200" r="19050" b="9525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F96E8" id="Connettore 2 6" o:spid="_x0000_s1026" type="#_x0000_t32" style="position:absolute;margin-left:207.3pt;margin-top:6.95pt;width:64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x13wEAACYEAAAOAAAAZHJzL2Uyb0RvYy54bWysU8uOEzEQvCPxD5bvZDKRiJYokz1kWS4I&#10;ImA/wOtpZyz5pXaTx9/T9iQTXkICcfFM211dXeX2+v7knTgAZhtDJ9vZXAoIOvY27Dv59OXx1Z0U&#10;mVTolYsBOnmGLO83L1+sj2kFizhE1wMKLhLy6pg6ORClVdNkPYBXeRYTBD40Eb0iDnHf9KiOXN27&#10;ZjGfL5tjxD5h1JAz7z6Mh3JT6xsDmj4ak4GE6yT3RnXFuj6Xtdms1WqPKg1WX9pQ/9CFVzYw6VTq&#10;QZESX9H+UspbjTFHQzMdfRONsRqqBlbTzn9S83lQCaoWNienyab8/8rqD4cdCtt3cilFUJ6vaBtD&#10;AKKIIBZiWRw6przixG3Y4SXKaYdF7smgL18WIk7V1fPkKpxIaN68a9+0r9l7fT1qbriEmd5B9KL8&#10;dDITKrsfqLaguYW2mqoO7zMxMwOvgELqQllzdLZ/tM7VoMwNbB2Kg+Ibp1Nb+mfcD1mkrHsbekHn&#10;xHoJrQp7B5fMUrUpikeN9Y/ODkbGT2DYLVY1dlbn9MantIZAV04XOLvADHc3AedV0h+Bl/wChTrD&#10;fwOeEJU5BprA3oaIv2O/2WTG/KsDo+5iwXPsz/X2qzU8jNXVy8Mp0/59XOG35735BgAA//8DAFBL&#10;AwQUAAYACAAAACEAcHsCct4AAAAJAQAADwAAAGRycy9kb3ducmV2LnhtbEyPUUvDQBCE3wX/w7GC&#10;b/YSG0sbcylFKBRFqLU/4JJbk2BuL95d2+Tfu+KDPu7Mx+xMsR5tL87oQ+dIQTpLQCDVznTUKDi+&#10;b++WIELUZHTvCBVMGGBdXl8VOjfuQm94PsRGcAiFXCtoYxxyKUPdotVh5gYk9j6ctzry6RtpvL5w&#10;uO3lfZIspNUd8YdWD/jUYv15OFkFq93QVP3+5Tn9Svx21+2n13EzKXV7M24eQUQc4x8MP/W5OpTc&#10;qXInMkH0CrI0WzDKxnwFgoGHbM5C9SvIspD/F5TfAAAA//8DAFBLAQItABQABgAIAAAAIQC2gziS&#10;/gAAAOEBAAATAAAAAAAAAAAAAAAAAAAAAABbQ29udGVudF9UeXBlc10ueG1sUEsBAi0AFAAGAAgA&#10;AAAhADj9If/WAAAAlAEAAAsAAAAAAAAAAAAAAAAALwEAAF9yZWxzLy5yZWxzUEsBAi0AFAAGAAgA&#10;AAAhAEyFDHXfAQAAJgQAAA4AAAAAAAAAAAAAAAAALgIAAGRycy9lMm9Eb2MueG1sUEsBAi0AFAAG&#10;AAgAAAAhAHB7AnLeAAAACQEAAA8AAAAAAAAAAAAAAAAAOQQAAGRycy9kb3ducmV2LnhtbFBLBQYA&#10;AAAABAAEAPMAAABEBQAAAAA=&#10;" strokecolor="black [3213]" strokeweight=".5pt">
                <v:stroke endarrow="block" joinstyle="miter"/>
              </v:shape>
            </w:pict>
          </mc:Fallback>
        </mc:AlternateContent>
      </w:r>
      <w:r w:rsidR="008733B0">
        <w:rPr>
          <w:b/>
          <w:color w:val="000000" w:themeColor="text1"/>
          <w:sz w:val="24"/>
          <w:szCs w:val="24"/>
        </w:rPr>
        <w:t>PLATONE</w:t>
      </w:r>
      <w:r w:rsidR="008733B0">
        <w:rPr>
          <w:color w:val="000000" w:themeColor="text1"/>
          <w:sz w:val="24"/>
          <w:szCs w:val="24"/>
        </w:rPr>
        <w:t>= gli uomini sono privi d’</w:t>
      </w:r>
      <w:r>
        <w:rPr>
          <w:b/>
          <w:color w:val="000000" w:themeColor="text1"/>
          <w:sz w:val="24"/>
          <w:szCs w:val="24"/>
        </w:rPr>
        <w:t xml:space="preserve">ISTINTO                          </w:t>
      </w:r>
      <w:r>
        <w:rPr>
          <w:color w:val="000000" w:themeColor="text1"/>
          <w:sz w:val="24"/>
          <w:szCs w:val="24"/>
        </w:rPr>
        <w:t>risposta rigida ad uno stimolo</w:t>
      </w:r>
    </w:p>
    <w:p w:rsidR="004E34CC" w:rsidRDefault="004E34CC" w:rsidP="008733B0">
      <w:pPr>
        <w:jc w:val="both"/>
        <w:rPr>
          <w:color w:val="000000" w:themeColor="text1"/>
          <w:sz w:val="24"/>
          <w:szCs w:val="24"/>
        </w:rPr>
      </w:pPr>
    </w:p>
    <w:p w:rsidR="004E34CC" w:rsidRDefault="004E34CC" w:rsidP="008733B0">
      <w:pPr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74295</wp:posOffset>
                </wp:positionV>
                <wp:extent cx="552450" cy="314325"/>
                <wp:effectExtent l="0" t="38100" r="57150" b="2857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025CC" id="Connettore 2 9" o:spid="_x0000_s1026" type="#_x0000_t32" style="position:absolute;margin-left:253.05pt;margin-top:5.85pt;width:43.5pt;height:24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++51wEAAPYDAAAOAAAAZHJzL2Uyb0RvYy54bWysU8mOEzEQvSPxD5bvpJPMBDFROnPIABcE&#10;Edvd4y6nLbypXGT5e8ruToNYJIS4WF7qvXqvqry5P3snjoDZxtDKxWwuBQQdOxsOrfz08dWzF1Jk&#10;UqFTLgZo5QWyvN8+fbI5pTUsYx9dByiYJOT1KbWyJ0rrpsm6B6/yLCYI/GgiekV8xEPToToxu3fN&#10;cj5/3pwidgmjhpz59mF4lNvKbwxoemdMBhKulayN6op1fSxrs92o9QFV6q0eZah/UOGVDZx0onpQ&#10;pMRXtL9Qeasx5mhopqNvojFWQ/XAbhbzn9x86FWC6oWLk9NUpvz/aPXb4x6F7Vp5J0VQnlu0iyEA&#10;UUQQS3FXKnRKec2Bu7DH8ZTTHovds0EvjLPpMze/FoAtiXOt72WqL5xJaL5crZa3K+6C5qebxe3N&#10;clXYm4Gm0CXM9BqiF2XTykyo7KGnqkizoiGFOr7JNACvgAJ2oaykrHsZOkGXxF4IrQoHB2OeEtIU&#10;N4P+uqOLgwH+HgxXgnUOaeoMws6hOCqenu7LYmLhyAIx1rkJNK/2/wgaYwsM6lz+LXCKrhljoAno&#10;bYj4u6x0vko1Q/zV9eC12H6M3aV2s5aDh6v2YfwIZXp/PFf49++6/QYAAP//AwBQSwMEFAAGAAgA&#10;AAAhAF6lyJLfAAAACQEAAA8AAABkcnMvZG93bnJldi54bWxMj8FOwzAMhu9IvENkJG4szdg6KE0n&#10;hMQF0BiDy25Z47UVjVMl2VZ4eswJjvb/6ffncjm6XhwxxM6TBjXJQCDV3nbUaPh4f7y6ARGTIWt6&#10;T6jhCyMsq/Oz0hTWn+gNj5vUCC6hWBgNbUpDIWWsW3QmTvyAxNneB2cSj6GRNpgTl7teTrMsl850&#10;xBdaM+BDi/Xn5uA0vKjw+rTYrvaz2ITvLT3P1nHttb68GO/vQCQc0x8Mv/qsDhU77fyBbBS9hnmW&#10;K0Y5UAsQDMxvr3mx05CrKciqlP8/qH4AAAD//wMAUEsBAi0AFAAGAAgAAAAhALaDOJL+AAAA4QEA&#10;ABMAAAAAAAAAAAAAAAAAAAAAAFtDb250ZW50X1R5cGVzXS54bWxQSwECLQAUAAYACAAAACEAOP0h&#10;/9YAAACUAQAACwAAAAAAAAAAAAAAAAAvAQAAX3JlbHMvLnJlbHNQSwECLQAUAAYACAAAACEA/Hvv&#10;udcBAAD2AwAADgAAAAAAAAAAAAAAAAAuAgAAZHJzL2Uyb0RvYy54bWxQSwECLQAUAAYACAAAACEA&#10;XqXIkt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CARTESIO</w:t>
      </w:r>
    </w:p>
    <w:p w:rsidR="004E34CC" w:rsidRDefault="004E34CC" w:rsidP="008733B0">
      <w:pPr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95885</wp:posOffset>
                </wp:positionV>
                <wp:extent cx="514350" cy="285750"/>
                <wp:effectExtent l="0" t="0" r="76200" b="5715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C1847" id="Connettore 2 11" o:spid="_x0000_s1026" type="#_x0000_t32" style="position:absolute;margin-left:254.55pt;margin-top:7.55pt;width:40.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RQ1AEAAO4DAAAOAAAAZHJzL2Uyb0RvYy54bWysU8mOEzEQvSPxD5bvpDuBwChKZw4Z4IIg&#10;YvkAj7uctvCmcpHl7ym7kx7EIo1GXKq91Kt677l6fXvyThwAs42hk/NZKwUEHXsb9p389vXdixsp&#10;MqnQKxcDdPIMWd5unj9bH9MKFnGIrgcUXCTk1TF1ciBKq6bJegCv8iwmCHxpInpFvMV906M6cnXv&#10;mkXbvm6OEfuEUUPOfHo3XspNrW8MaPpkTAYSrpPMjWrEGu9LbDZrtdqjSoPVFxrqCSy8soGbTqXu&#10;FCnxA+0fpbzVGHM0NNPRN9EYq6FqYDXz9jc1XwaVoGphc3KabMr/r6z+eNihsD2/3VyKoDy/0TaG&#10;AEQRQSwEH7NHx5RXnLoNO7zsctphEXwy6MuXpYhT9fU8+QonEpoPl/NXL5fsvuarxc3yDa+5SvMA&#10;TpjpPUQvyqKTmVDZ/UCViGYi8+qtOnzINAKvgNLZhRJJWfc29ILOiSUQWhX2Di59SkpTNIys64rO&#10;Dkb4ZzDsAPMc29TZg61DcVA8Nf336gCzdYEzC8RY5yZQW7n9E3TJLTCo8/hY4JRdO8ZAE9DbEPFv&#10;Xel0pWrG/KvqUWuRfR/7c33DagcPVX2Hyw9QpvbXfYU//KabnwAAAP//AwBQSwMEFAAGAAgAAAAh&#10;ABvf/l/cAAAACQEAAA8AAABkcnMvZG93bnJldi54bWxMj0FPwzAMhe9I/IfISNxYOqSOtTSdEILj&#10;hFgnxDFr3KYicaom3cq/x5zg9Gy9p+fP1W7xTpxxikMgBetVBgKpDWagXsGxeb3bgohJk9EuECr4&#10;xgi7+vqq0qUJF3rH8yH1gksollqBTWkspYytRa/jKoxI7HVh8jrxOvXSTPrC5d7J+yzbSK8H4gtW&#10;j/hssf06zF5B1/TH9vNlK2fXvT00H7aw+2av1O3N8vQIIuGS/sLwi8/oUDPTKcxkonAK8qxYc5SN&#10;nJUDeZHxcFKwYZV1Jf9/UP8AAAD//wMAUEsBAi0AFAAGAAgAAAAhALaDOJL+AAAA4QEAABMAAAAA&#10;AAAAAAAAAAAAAAAAAFtDb250ZW50X1R5cGVzXS54bWxQSwECLQAUAAYACAAAACEAOP0h/9YAAACU&#10;AQAACwAAAAAAAAAAAAAAAAAvAQAAX3JlbHMvLnJlbHNQSwECLQAUAAYACAAAACEA0eNkUNQBAADu&#10;AwAADgAAAAAAAAAAAAAAAAAuAgAAZHJzL2Uyb0RvYy54bWxQSwECLQAUAAYACAAAACEAG9/+X9wA&#10;AAAJAQAADwAAAAAAAAAAAAAAAAAu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86360</wp:posOffset>
                </wp:positionV>
                <wp:extent cx="571500" cy="0"/>
                <wp:effectExtent l="0" t="76200" r="19050" b="9525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28710" id="Connettore 2 10" o:spid="_x0000_s1026" type="#_x0000_t32" style="position:absolute;margin-left:253.05pt;margin-top:6.8pt;width:4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HlzQEAAOkDAAAOAAAAZHJzL2Uyb0RvYy54bWysU9uO0zAQfUfiH6y80ySVFlDVdB+6wAuC&#10;CtgP8DrjxsI3jYc2+XvGTptFXCS02peJL3NmzjmebG9HZ8UJMJngu6pdNZUAr0Jv/LGr7r+9f/W2&#10;Eomk76UNHrpqglTd7l6+2J7jBtZhCLYHFFzEp805dtVAFDd1ndQATqZViOD5Ugd0kniLx7pHeebq&#10;ztbrpnldnwP2EYOClPj0br6sdqW+1qDos9YJSNiuYm5UIpb4kGO928rNEWUcjLrQkE9g4aTx3HQp&#10;dSdJih9o/ijljMKQgqaVCq4OWhsFRQOraZvf1HwdZISihc1JcbEpPV9Z9el0QGF6fju2x0vHb7QP&#10;3gNRQBBrwcfs0TmmDafu/QEvuxQPmAWPGl3+shQxFl+nxVcYSSg+vHnT3jRcXl2v6kdcxEQfIDiR&#10;F12VCKU5DlQ4KObQFlvl6WMi7szAKyA3tT5Hksa+872gKTJ7QiP90UKmzek5pc70Z8JlRZOFGf4F&#10;NItninObMnawtyhOkgem/94uVTgzQ7SxdgE1hds/QZfcDIMyiv8LXLJLx+BpATrjA/6tK41XqnrO&#10;v6qetWbZD6GfyvMVO3ieij+X2c8D++u+wB//0N1PAAAA//8DAFBLAwQUAAYACAAAACEA5Eim/twA&#10;AAAJAQAADwAAAGRycy9kb3ducmV2LnhtbEyPwU7DMBBE70j8g7WVuFGnoIY2xKkQgmOFaCrE0Y03&#10;cdR4HcVOG/6erTjQ4848zc7km8l14oRDaD0pWMwTEEiVNy01Cvbl+/0KRIiajO48oYIfDLApbm9y&#10;nRl/pk887WIjOIRCphXYGPtMylBZdDrMfY/EXu0HpyOfQyPNoM8c7jr5kCSpdLol/mB1j68Wq+Nu&#10;dArqstlX328rOXb1x1P5Zdd2W26VuptNL88gIk7xH4ZLfa4OBXc6+JFMEJ2CZZIuGGXjMQXBwHJ9&#10;EQ5/gixyeb2g+AUAAP//AwBQSwECLQAUAAYACAAAACEAtoM4kv4AAADhAQAAEwAAAAAAAAAAAAAA&#10;AAAAAAAAW0NvbnRlbnRfVHlwZXNdLnhtbFBLAQItABQABgAIAAAAIQA4/SH/1gAAAJQBAAALAAAA&#10;AAAAAAAAAAAAAC8BAABfcmVscy8ucmVsc1BLAQItABQABgAIAAAAIQBPs8HlzQEAAOkDAAAOAAAA&#10;AAAAAAAAAAAAAC4CAABkcnMvZTJvRG9jLnhtbFBLAQItABQABgAIAAAAIQDkSKb+3AAAAAkBAAAP&#10;AAAAAAAAAAAAAAAAACc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83820</wp:posOffset>
                </wp:positionV>
                <wp:extent cx="866775" cy="0"/>
                <wp:effectExtent l="0" t="76200" r="9525" b="9525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11AD6" id="Connettore 2 8" o:spid="_x0000_s1026" type="#_x0000_t32" style="position:absolute;margin-left:28.05pt;margin-top:6.6pt;width:68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r6zAEAAOcDAAAOAAAAZHJzL2Uyb0RvYy54bWysU8mOEzEQvSPxD5bvpDuRyERROnPIABcE&#10;ETAf4HGX0xbeVC6y/D1ld9KDWCSEuFR7qVf13nP15v7snTgCZhtDJ+ezVgoIOvY2HDr5+OXtq5UU&#10;mVTolYsBOnmBLO+3L19sTmkNizhE1wMKLhLy+pQ6ORClddNkPYBXeRYTBL40Eb0i3uKh6VGduLp3&#10;zaJtl80pYp8wasiZTx/GS7mt9Y0BTR+NyUDCdZK5UY1Y41OJzXaj1gdUabD6SkP9AwuvbOCmU6kH&#10;RUp8Q/tLKW81xhwNzXT0TTTGaqgaWM28/UnN50ElqFrYnJwmm/L/K6s/HPcobN9JfqigPD/RLoYA&#10;RBFBLMSqOHRKec2Ju7DH6y6nPRa5Z4O+fFmIOFdXL5OrcCah+XC1XN7dvZZC366aZ1zCTO8gelEW&#10;ncyEyh4GqhQ0U5hXU9XxfSbuzMAboDR1oURS1r0JvaBLYvKEVoWDg0Kb00tKU+iPhOuKLg5G+Ccw&#10;LJ0pjm3q0MHOoTgqHpf+63yqwpkFYqxzE6it3P4IuuYWGNRB/FvglF07xkAT0NsQ8Xdd6Xyjasb8&#10;m+pRa5H9FPtLfb5qB09T9ec6+WVcf9xX+PP/uf0OAAD//wMAUEsDBBQABgAIAAAAIQBIfM2P3AAA&#10;AAgBAAAPAAAAZHJzL2Rvd25yZXYueG1sTI/BTsMwEETvSP0Ha5G4UadBhDbEqSoEx6qiqRBHN97E&#10;EfY6ip02/D2ueqDHnRnNvinWkzXshIPvHAlYzBNgSLVTHbUCDtXH4xKYD5KUNI5QwC96WJezu0Lm&#10;yp3pE0/70LJYQj6XAnQIfc65rzVa6eeuR4pe4wYrQzyHlqtBnmO5NTxNkoxb2VH8oGWPbxrrn/1o&#10;BTRVe6i/35d8NM3upfrSK72ttkI83E+bV2ABp/Afhgt+RIcyMh3dSMozI+A5W8Rk1J9SYBd/lWbA&#10;jleBlwW/HVD+AQAA//8DAFBLAQItABQABgAIAAAAIQC2gziS/gAAAOEBAAATAAAAAAAAAAAAAAAA&#10;AAAAAABbQ29udGVudF9UeXBlc10ueG1sUEsBAi0AFAAGAAgAAAAhADj9If/WAAAAlAEAAAsAAAAA&#10;AAAAAAAAAAAALwEAAF9yZWxzLy5yZWxzUEsBAi0AFAAGAAgAAAAhADCuivrMAQAA5wMAAA4AAAAA&#10;AAAAAAAAAAAALgIAAGRycy9lMm9Eb2MueG1sUEsBAi0AFAAGAAgAAAAhAEh8zY/cAAAACAEAAA8A&#10;AAAAAAAAAAAAAAAAJg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color w:val="000000" w:themeColor="text1"/>
          <w:sz w:val="24"/>
          <w:szCs w:val="24"/>
        </w:rPr>
        <w:t>1600                            Nascita della scienza moderna                    BACONE</w:t>
      </w:r>
    </w:p>
    <w:p w:rsidR="004E34CC" w:rsidRDefault="004E34CC" w:rsidP="008733B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GALILEI</w:t>
      </w:r>
    </w:p>
    <w:p w:rsidR="004E34CC" w:rsidRDefault="004E34CC" w:rsidP="008733B0">
      <w:pPr>
        <w:jc w:val="both"/>
        <w:rPr>
          <w:color w:val="000000" w:themeColor="text1"/>
          <w:sz w:val="24"/>
          <w:szCs w:val="24"/>
        </w:rPr>
      </w:pPr>
    </w:p>
    <w:p w:rsidR="00356040" w:rsidRDefault="00356040" w:rsidP="008733B0">
      <w:pPr>
        <w:jc w:val="both"/>
        <w:rPr>
          <w:color w:val="000000" w:themeColor="text1"/>
          <w:sz w:val="24"/>
          <w:szCs w:val="24"/>
        </w:rPr>
      </w:pPr>
    </w:p>
    <w:p w:rsidR="002867F3" w:rsidRDefault="002867F3" w:rsidP="008733B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L’uomo non è un animale ragionevole e la tecnica non è un’applicazione della scienza, ma è l’anima della scienza. Con la scienze moderna gli uomini pongono delle ipotesi sulla natura. Si assumono queste ipotesi come leggi sulla natura fino a quando non se ne trovano di migliori.</w:t>
      </w:r>
    </w:p>
    <w:p w:rsidR="002867F3" w:rsidRDefault="002867F3" w:rsidP="008733B0">
      <w:pPr>
        <w:jc w:val="both"/>
        <w:rPr>
          <w:color w:val="000000" w:themeColor="text1"/>
          <w:sz w:val="24"/>
          <w:szCs w:val="24"/>
        </w:rPr>
      </w:pPr>
    </w:p>
    <w:p w:rsidR="00356040" w:rsidRDefault="00356040" w:rsidP="002867F3">
      <w:pPr>
        <w:jc w:val="both"/>
        <w:rPr>
          <w:b/>
          <w:color w:val="000000" w:themeColor="text1"/>
          <w:sz w:val="24"/>
          <w:szCs w:val="24"/>
        </w:rPr>
      </w:pPr>
    </w:p>
    <w:p w:rsidR="00356040" w:rsidRDefault="00356040" w:rsidP="002867F3">
      <w:pPr>
        <w:jc w:val="both"/>
        <w:rPr>
          <w:b/>
          <w:color w:val="000000" w:themeColor="text1"/>
          <w:sz w:val="24"/>
          <w:szCs w:val="24"/>
        </w:rPr>
      </w:pPr>
    </w:p>
    <w:p w:rsidR="002867F3" w:rsidRDefault="002867F3" w:rsidP="002867F3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84455</wp:posOffset>
                </wp:positionV>
                <wp:extent cx="685800" cy="0"/>
                <wp:effectExtent l="0" t="76200" r="19050" b="9525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A386E" id="Connettore 2 13" o:spid="_x0000_s1026" type="#_x0000_t32" style="position:absolute;margin-left:109.8pt;margin-top:6.65pt;width:54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VTzQEAAOkDAAAOAAAAZHJzL2Uyb0RvYy54bWysU8uu0zAQ3SPxD5b3NGkRV1XV9C56gQ2C&#10;iscH+DrjxsIvjYem/XvGTpuLeEgIsZn4MWfmnOPJ9v7snTgBZhtDJ5eLVgoIOvY2HDv55fObF2sp&#10;MqnQKxcDdPICWd7vnj/bjmkDqzhE1wMKLhLyZkydHIjSpmmyHsCrvIgJAl+aiF4Rb/HY9KhGru5d&#10;s2rbu2aM2CeMGnLm04fpUu5qfWNA0wdjMpBwnWRuVCPW+Fhis9uqzRFVGqy+0lD/wMIrG7jpXOpB&#10;kRLf0P5SyluNMUdDCx19E42xGqoGVrNsf1LzaVAJqhY2J6fZpvz/yur3pwMK2/PbvZQiKM9vtI8h&#10;AFFEECvBx+zRmPKGU/fhgNddTgcsgs8GffmyFHGuvl5mX+FMQvPh3frVumX39e2qecIlzPQWohdl&#10;0clMqOxxoMpBM4dltVWd3mXizgy8AUpTF0okZd3r0Au6JGZPaFU4Oii0Ob2kNIX+RLiu6OJggn8E&#10;w+KZ4tSmjh3sHYqT4oHpvy7nKpxZIMY6N4Payu2PoGtugUEdxb8Fztm1Yww0A70NEX/Xlc43qmbK&#10;v6metBbZj7G/1OerdvA8VX+us18G9sd9hT/9obvvAAAA//8DAFBLAwQUAAYACAAAACEAP5YTkNwA&#10;AAAJAQAADwAAAGRycy9kb3ducmV2LnhtbEyPzU7DMBCE70i8g7VI3KjTROpPiFMhBMcK0VSIoxtv&#10;4oh4HcVOG96eRRzocWc+zc4Uu9n14oxj6DwpWC4SEEi1Nx21Co7V68MGRIiajO49oYJvDLArb28K&#10;nRt/oXc8H2IrOIRCrhXYGIdcylBbdDos/IDEXuNHpyOfYyvNqC8c7nqZJslKOt0Rf7B6wGeL9ddh&#10;cgqaqj3Wny8bOfXN27r6sFu7r/ZK3d/NT48gIs7xH4bf+lwdSu508hOZIHoF6XK7YpSNLAPBQJau&#10;WTj9CbIs5PWC8gcAAP//AwBQSwECLQAUAAYACAAAACEAtoM4kv4AAADhAQAAEwAAAAAAAAAAAAAA&#10;AAAAAAAAW0NvbnRlbnRfVHlwZXNdLnhtbFBLAQItABQABgAIAAAAIQA4/SH/1gAAAJQBAAALAAAA&#10;AAAAAAAAAAAAAC8BAABfcmVscy8ucmVsc1BLAQItABQABgAIAAAAIQANznVTzQEAAOkDAAAOAAAA&#10;AAAAAAAAAAAAAC4CAABkcnMvZTJvRG9jLnhtbFBLAQItABQABgAIAAAAIQA/lhOQ3AAAAAkBAAAP&#10;AAAAAAAAAAAAAAAAACc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color w:val="000000" w:themeColor="text1"/>
          <w:sz w:val="24"/>
          <w:szCs w:val="24"/>
        </w:rPr>
        <w:t xml:space="preserve">SCIENZA + TECNICA                        </w:t>
      </w:r>
      <w:r>
        <w:rPr>
          <w:color w:val="000000" w:themeColor="text1"/>
          <w:sz w:val="24"/>
          <w:szCs w:val="24"/>
        </w:rPr>
        <w:t>ridurre le conseguenze negative, come la fatica del lavoro e il dolore, concorrendo alla redenzione.</w:t>
      </w:r>
    </w:p>
    <w:p w:rsidR="002867F3" w:rsidRDefault="002867F3" w:rsidP="002867F3">
      <w:pPr>
        <w:jc w:val="both"/>
        <w:rPr>
          <w:color w:val="000000" w:themeColor="text1"/>
          <w:sz w:val="24"/>
          <w:szCs w:val="24"/>
        </w:rPr>
      </w:pPr>
    </w:p>
    <w:p w:rsidR="00356040" w:rsidRDefault="00356040" w:rsidP="002867F3">
      <w:pPr>
        <w:jc w:val="both"/>
        <w:rPr>
          <w:color w:val="000000" w:themeColor="text1"/>
          <w:sz w:val="24"/>
          <w:szCs w:val="24"/>
        </w:rPr>
      </w:pPr>
    </w:p>
    <w:p w:rsidR="002867F3" w:rsidRDefault="002867F3" w:rsidP="002867F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Il fondamento della ricchezza non è costituito dai beni, ma dagli strumenti, perché i beni si consumano e gli strumenti ne creano di nuovi.</w:t>
      </w:r>
    </w:p>
    <w:p w:rsidR="00356040" w:rsidRDefault="00356040" w:rsidP="002867F3">
      <w:pPr>
        <w:jc w:val="center"/>
        <w:rPr>
          <w:color w:val="000000" w:themeColor="text1"/>
          <w:sz w:val="24"/>
          <w:szCs w:val="24"/>
        </w:rPr>
      </w:pPr>
    </w:p>
    <w:p w:rsidR="00356040" w:rsidRDefault="00356040" w:rsidP="002867F3">
      <w:pPr>
        <w:jc w:val="center"/>
        <w:rPr>
          <w:color w:val="000000" w:themeColor="text1"/>
          <w:sz w:val="24"/>
          <w:szCs w:val="24"/>
        </w:rPr>
      </w:pPr>
    </w:p>
    <w:p w:rsidR="002867F3" w:rsidRPr="002867F3" w:rsidRDefault="00356040" w:rsidP="002867F3">
      <w:pPr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271145</wp:posOffset>
                </wp:positionV>
                <wp:extent cx="0" cy="781050"/>
                <wp:effectExtent l="76200" t="0" r="57150" b="5715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F08FA" id="Connettore 2 14" o:spid="_x0000_s1026" type="#_x0000_t32" style="position:absolute;margin-left:241.05pt;margin-top:21.35pt;width:0;height:6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gizQEAAOkDAAAOAAAAZHJzL2Uyb0RvYy54bWysU8mO2zAMvRfoPwi6N3aCLgMjzhwybS9F&#10;G3T5AI1MxUK1gWKz/H0pOfEUXYBiMBdaCx/53hO9vj15Jw6A2cbQy+WilQKCjoMN+15++/ruxY0U&#10;mVQYlIsBenmGLG83z5+tj6mDVRyjGwAFFwm5O6ZejkSpa5qsR/AqL2KCwJcmolfEW9w3A6ojV/eu&#10;WbXt6+YYcUgYNeTMp3fTpdzU+saApk/GZCDhesncqEas8b7EZrNW3R5VGq2+0FCPYOGVDdx0LnWn&#10;SIkfaP8o5a3GmKOhhY6+icZYDVUDq1m2v6n5MqoEVQubk9NsU366svrjYYfCDvx2L6UIyvMbbWMI&#10;QBQRxErwMXt0TLnj1G3Y4WWX0w6L4JNBX74sRZyqr+fZVziR0NOh5tM3N8v2VbW8ecAlzPQeohdl&#10;0ctMqOx+pMpBM4dltVUdPmTizgy8AkpTF0okZd3bMAg6J2ZPaFXYOyi0Ob2kNIX+RLiu6Oxggn8G&#10;w+KZ4tSmjh1sHYqD4oEZvi/nKpxZIMY6N4Payu2foEtugUEdxf8Fztm1Yww0A70NEf/WlU5XqmbK&#10;v6qetBbZ93E41+erdvA8VX8us18G9td9hT/8oZufAAAA//8DAFBLAwQUAAYACAAAACEAzUDz9N0A&#10;AAAKAQAADwAAAGRycy9kb3ducmV2LnhtbEyPTU/DMAyG70j8h8hI3Fi6CtZSmk4IwXFCrBPimDVu&#10;U9E4VZNu5d9jxAFu/nj0+nG5XdwgTjiF3pOC9SoBgdR401On4FC/3OQgQtRk9OAJFXxhgG11eVHq&#10;wvgzveFpHzvBIRQKrcDGOBZShsai02HlRyTetX5yOnI7ddJM+szhbpBpkmyk0z3xBatHfLLYfO5n&#10;p6Ctu0Pz8ZzLeWhfs/rd3ttdvVPq+mp5fAARcYl/MPzoszpU7HT0M5kgBgW3ebpmlIs0A8HA7+DI&#10;5OYuA1mV8v8L1TcAAAD//wMAUEsBAi0AFAAGAAgAAAAhALaDOJL+AAAA4QEAABMAAAAAAAAAAAAA&#10;AAAAAAAAAFtDb250ZW50X1R5cGVzXS54bWxQSwECLQAUAAYACAAAACEAOP0h/9YAAACUAQAACwAA&#10;AAAAAAAAAAAAAAAvAQAAX3JlbHMvLnJlbHNQSwECLQAUAAYACAAAACEAVnH4Is0BAADpAwAADgAA&#10;AAAAAAAAAAAAAAAuAgAAZHJzL2Uyb0RvYy54bWxQSwECLQAUAAYACAAAACEAzUDz9N0AAAAKAQAA&#10;DwAAAAAAAAAAAAAAAAAn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  <w:r w:rsidR="002867F3">
        <w:rPr>
          <w:color w:val="000000" w:themeColor="text1"/>
          <w:sz w:val="24"/>
          <w:szCs w:val="24"/>
        </w:rPr>
        <w:t xml:space="preserve">Quando un fenomeno aumenta quantitativamente c’è il cambiamento qualitativo del paesaggio. </w:t>
      </w:r>
    </w:p>
    <w:p w:rsidR="004E34CC" w:rsidRDefault="004E34CC" w:rsidP="008733B0">
      <w:pPr>
        <w:jc w:val="both"/>
        <w:rPr>
          <w:color w:val="000000" w:themeColor="text1"/>
          <w:sz w:val="24"/>
          <w:szCs w:val="24"/>
        </w:rPr>
      </w:pPr>
    </w:p>
    <w:p w:rsidR="00356040" w:rsidRDefault="00356040" w:rsidP="00583DFE">
      <w:pPr>
        <w:jc w:val="both"/>
        <w:rPr>
          <w:color w:val="000000" w:themeColor="text1"/>
          <w:sz w:val="24"/>
          <w:szCs w:val="24"/>
        </w:rPr>
      </w:pPr>
    </w:p>
    <w:p w:rsidR="00356040" w:rsidRDefault="00356040" w:rsidP="00583DF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</w:p>
    <w:p w:rsidR="00356040" w:rsidRDefault="00356040" w:rsidP="00356040">
      <w:pPr>
        <w:jc w:val="center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Marx</w:t>
      </w:r>
      <w:proofErr w:type="spellEnd"/>
      <w:r>
        <w:rPr>
          <w:color w:val="000000" w:themeColor="text1"/>
          <w:sz w:val="24"/>
          <w:szCs w:val="24"/>
        </w:rPr>
        <w:t xml:space="preserve"> applica questo all’economia.</w:t>
      </w:r>
    </w:p>
    <w:p w:rsidR="00356040" w:rsidRDefault="00356040" w:rsidP="003560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Però se il mezzo che aumenta diventa la condizione universale, non è più il mezzo, bensì il primo scopo. </w:t>
      </w:r>
    </w:p>
    <w:p w:rsidR="00356040" w:rsidRDefault="00356040" w:rsidP="00356040">
      <w:pPr>
        <w:rPr>
          <w:color w:val="000000" w:themeColor="text1"/>
          <w:sz w:val="24"/>
          <w:szCs w:val="24"/>
        </w:rPr>
      </w:pPr>
    </w:p>
    <w:p w:rsidR="00356040" w:rsidRDefault="00356040" w:rsidP="00356040">
      <w:pPr>
        <w:pStyle w:val="Paragrafoelenco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1480184</wp:posOffset>
                </wp:positionH>
                <wp:positionV relativeFrom="paragraph">
                  <wp:posOffset>88265</wp:posOffset>
                </wp:positionV>
                <wp:extent cx="942975" cy="0"/>
                <wp:effectExtent l="0" t="76200" r="9525" b="95250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6AEAA" id="Connettore 2 15" o:spid="_x0000_s1026" type="#_x0000_t32" style="position:absolute;margin-left:116.55pt;margin-top:6.95pt;width:74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7azQEAAOkDAAAOAAAAZHJzL2Uyb0RvYy54bWysU8mOEzEQvSPxD5bvpDsR20TpzCEDXBBE&#10;DHyAx13utvCmcpHl7ym7kx7EIiHEpdpLvar3nqs3tyfvxAEw2xg6uVy0UkDQsbdh6OSXz2+fvZYi&#10;kwq9cjFAJ8+Q5e326ZPNMa1hFcfoekDBRUJeH1MnR6K0bpqsR/AqL2KCwJcmolfEWxyaHtWRq3vX&#10;rNr2ZXOM2CeMGnLm07vpUm5rfWNA00djMpBwnWRuVCPW+FBis92o9YAqjVZfaKh/YOGVDdx0LnWn&#10;SIlvaH8p5a3GmKOhhY6+icZYDVUDq1m2P6m5H1WCqoXNyWm2Kf+/svrDYY/C9vx2L6QIyvMb7WII&#10;QBQRxErwMXt0THnNqbuwx8supz0WwSeDvnxZijhVX8+zr3Aiofnw5vnq5hWX19er5hGXMNM7iF6U&#10;RSczobLDSJWDZg7Laqs6vM/EnRl4BZSmLpRIyro3oRd0Tsye0KowOCi0Ob2kNIX+RLiu6Oxggn8C&#10;w+KZ4tSmjh3sHIqD4oHpvy7nKpxZIMY6N4Payu2PoEtugUEdxb8Fztm1Yww0A70NEX/XlU5XqmbK&#10;v6qetBbZD7E/1+erdvA8VX8us18G9sd9hT/+odvvAAAA//8DAFBLAwQUAAYACAAAACEA3HOpqNwA&#10;AAAJAQAADwAAAGRycy9kb3ducmV2LnhtbEyPwU7DMAyG70i8Q2QkbiztKo2uNJ0QguOEWCfEMWvc&#10;pqJxqibdyttjxAGO9v/p9+dyt7hBnHEKvScF6SoBgdR401On4Fi/3OUgQtRk9OAJFXxhgF11fVXq&#10;wvgLveH5EDvBJRQKrcDGOBZShsai02HlRyTOWj85HXmcOmkmfeFyN8h1kmyk0z3xBatHfLLYfB5m&#10;p6Ctu2Pz8ZzLeWhf7+t3u7X7eq/U7c3y+AAi4hL/YPjRZ3Wo2OnkZzJBDArWWZYyykG2BcFAlqcb&#10;EKffhaxK+f+D6hsAAP//AwBQSwECLQAUAAYACAAAACEAtoM4kv4AAADhAQAAEwAAAAAAAAAAAAAA&#10;AAAAAAAAW0NvbnRlbnRfVHlwZXNdLnhtbFBLAQItABQABgAIAAAAIQA4/SH/1gAAAJQBAAALAAAA&#10;AAAAAAAAAAAAAC8BAABfcmVscy8ucmVsc1BLAQItABQABgAIAAAAIQDsDy7azQEAAOkDAAAOAAAA&#10;AAAAAAAAAAAAAC4CAABkcnMvZTJvRG9jLnhtbFBLAQItABQABgAIAAAAIQDcc6mo3AAAAAkBAAAP&#10;AAAAAAAAAAAAAAAAACc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color w:val="000000" w:themeColor="text1"/>
          <w:sz w:val="24"/>
          <w:szCs w:val="24"/>
        </w:rPr>
        <w:t>ANTICA GRECIA                               concepivano la natura come immutabile. Dalle leggi della natura prendono le leggi per le città e per governare.</w:t>
      </w:r>
    </w:p>
    <w:p w:rsidR="00356040" w:rsidRDefault="00356040" w:rsidP="00356040">
      <w:pPr>
        <w:rPr>
          <w:color w:val="000000" w:themeColor="text1"/>
          <w:sz w:val="24"/>
          <w:szCs w:val="24"/>
        </w:rPr>
      </w:pPr>
    </w:p>
    <w:p w:rsidR="00356040" w:rsidRDefault="00356040" w:rsidP="00356040">
      <w:pPr>
        <w:pStyle w:val="Paragrafoelenco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92075</wp:posOffset>
                </wp:positionV>
                <wp:extent cx="1162050" cy="0"/>
                <wp:effectExtent l="0" t="76200" r="19050" b="9525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1382B" id="Connettore 2 16" o:spid="_x0000_s1026" type="#_x0000_t32" style="position:absolute;margin-left:154.05pt;margin-top:7.25pt;width:91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4izAEAAOoDAAAOAAAAZHJzL2Uyb0RvYy54bWysU9uO0zAQfUfiHyy/0ySVqFDVdB+6wAuC&#10;issHeJ1xY61vGg9N+/eM3TaLACGE9mXiy5yZc44nm7uTd+IImG0MvewWrRQQdBxsOPTy29d3r95I&#10;kUmFQbkYoJdnyPJu+/LFZkprWMYxugFQcJGQ11Pq5UiU1k2T9Qhe5UVMEPjSRPSKeIuHZkA1cXXv&#10;mmXbrpop4pAwasiZT+8vl3Jb6xsDmj4Zk4GE6yVzoxqxxocSm+1GrQ+o0mj1lYb6DxZe2cBN51L3&#10;ipT4jva3Ut5qjDkaWujom2iM1VA1sJqu/UXNl1ElqFrYnJxmm/LzldUfj3sUduC3W0kRlOc32sUQ&#10;gCgiiKXgY/ZoSnnNqbuwx+supz0WwSeDvnxZijhVX8+zr3Aiofmw61bL9jXbr293zRMwYab3EL0o&#10;i15mQmUPI1USmkl01Vd1/JCJWzPwBihdXSiRlHVvwyDonJg+oVXh4KDw5vSS0hT+F8Z1RWcHF/hn&#10;MKy+cKxt6tzBzqE4Kp6Y4bGbq3BmgRjr3Axq/w665hYY1Fn8V+CcXTvGQDPQ2xDxT13pdKNqLvk3&#10;1RetRfZDHM71/aodPFDVn+vwl4n9eV/hT7/o9gcAAAD//wMAUEsDBBQABgAIAAAAIQA2+xgb3AAA&#10;AAkBAAAPAAAAZHJzL2Rvd25yZXYueG1sTI/BTsMwEETvSPyDtUjcqBMokKZxKoTgWCGaCnF0400c&#10;NV5HsdOGv2cRBzjuzNPsTLGZXS9OOIbOk4J0kYBAqr3pqFWwr15vMhAhajK694QKvjDApry8KHRu&#10;/Jne8bSLreAQCrlWYGMccilDbdHpsPADEnuNH52OfI6tNKM+c7jr5W2SPEinO+IPVg/4bLE+7ian&#10;oKnaff35ksmpb94eqw+7sttqq9T11fy0BhFxjn8w/NTn6lByp4OfyATRK7hLspRRNpb3IBhYrlIW&#10;Dr+CLAv5f0H5DQAA//8DAFBLAQItABQABgAIAAAAIQC2gziS/gAAAOEBAAATAAAAAAAAAAAAAAAA&#10;AAAAAABbQ29udGVudF9UeXBlc10ueG1sUEsBAi0AFAAGAAgAAAAhADj9If/WAAAAlAEAAAsAAAAA&#10;AAAAAAAAAAAALwEAAF9yZWxzLy5yZWxzUEsBAi0AFAAGAAgAAAAhAJDl/iLMAQAA6gMAAA4AAAAA&#10;AAAAAAAAAAAALgIAAGRycy9lMm9Eb2MueG1sUEsBAi0AFAAGAAgAAAAhADb7GBvcAAAACQEAAA8A&#10;AAAAAAAAAAAAAAAAJg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color w:val="000000" w:themeColor="text1"/>
          <w:sz w:val="24"/>
          <w:szCs w:val="24"/>
        </w:rPr>
        <w:t>TRADIZIONE CRISTIANA                                     la natura rappresenta la volontà di Dio</w:t>
      </w:r>
    </w:p>
    <w:p w:rsidR="00356040" w:rsidRPr="00356040" w:rsidRDefault="00356040" w:rsidP="00356040">
      <w:pPr>
        <w:pStyle w:val="Paragrafoelenco"/>
        <w:rPr>
          <w:color w:val="000000" w:themeColor="text1"/>
          <w:sz w:val="24"/>
          <w:szCs w:val="24"/>
        </w:rPr>
      </w:pPr>
    </w:p>
    <w:p w:rsidR="00356040" w:rsidRDefault="00356040" w:rsidP="00356040">
      <w:pPr>
        <w:rPr>
          <w:color w:val="000000" w:themeColor="text1"/>
          <w:sz w:val="24"/>
          <w:szCs w:val="24"/>
        </w:rPr>
      </w:pPr>
    </w:p>
    <w:p w:rsidR="00356040" w:rsidRDefault="00356040" w:rsidP="00356040">
      <w:pPr>
        <w:rPr>
          <w:color w:val="000000" w:themeColor="text1"/>
          <w:sz w:val="24"/>
          <w:szCs w:val="24"/>
        </w:rPr>
      </w:pPr>
    </w:p>
    <w:p w:rsidR="00356040" w:rsidRDefault="00356040" w:rsidP="0035604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MORALE DI DUE TIPI:</w:t>
      </w:r>
    </w:p>
    <w:p w:rsidR="00356040" w:rsidRDefault="00356040" w:rsidP="00356040">
      <w:pPr>
        <w:pStyle w:val="Paragrafoelenco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CRISTIANA</w:t>
      </w:r>
      <w:r>
        <w:rPr>
          <w:color w:val="000000" w:themeColor="text1"/>
          <w:sz w:val="24"/>
          <w:szCs w:val="24"/>
        </w:rPr>
        <w:t xml:space="preserve"> (dell’intenzione) = </w:t>
      </w:r>
      <w:r w:rsidR="000B0176">
        <w:rPr>
          <w:color w:val="000000" w:themeColor="text1"/>
          <w:sz w:val="24"/>
          <w:szCs w:val="24"/>
        </w:rPr>
        <w:t>giudica nel compiere le azioni a partire dall’intenzione</w:t>
      </w:r>
    </w:p>
    <w:p w:rsidR="000B0176" w:rsidRDefault="000B0176" w:rsidP="000B0176">
      <w:pPr>
        <w:pStyle w:val="Paragrafoelenco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LAICA</w:t>
      </w:r>
      <w:r>
        <w:rPr>
          <w:color w:val="000000" w:themeColor="text1"/>
          <w:sz w:val="24"/>
          <w:szCs w:val="24"/>
        </w:rPr>
        <w:t xml:space="preserve"> (Kant) = morale fondata sugli strumenti della religione</w:t>
      </w:r>
    </w:p>
    <w:p w:rsidR="000B0176" w:rsidRPr="000B0176" w:rsidRDefault="000B0176" w:rsidP="000B0176">
      <w:pPr>
        <w:ind w:left="360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356040" w:rsidRDefault="00356040" w:rsidP="00356040">
      <w:pPr>
        <w:jc w:val="center"/>
        <w:rPr>
          <w:color w:val="000000" w:themeColor="text1"/>
          <w:sz w:val="24"/>
          <w:szCs w:val="24"/>
        </w:rPr>
      </w:pPr>
    </w:p>
    <w:p w:rsidR="00356040" w:rsidRPr="00356040" w:rsidRDefault="00356040" w:rsidP="0035604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</w:p>
    <w:sectPr w:rsidR="00356040" w:rsidRPr="00356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9E8"/>
    <w:multiLevelType w:val="hybridMultilevel"/>
    <w:tmpl w:val="C908F152"/>
    <w:lvl w:ilvl="0" w:tplc="F44CC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74613"/>
    <w:multiLevelType w:val="hybridMultilevel"/>
    <w:tmpl w:val="DAFC961C"/>
    <w:lvl w:ilvl="0" w:tplc="4C5E3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FE"/>
    <w:rsid w:val="000B0176"/>
    <w:rsid w:val="002867F3"/>
    <w:rsid w:val="00356040"/>
    <w:rsid w:val="004721FE"/>
    <w:rsid w:val="004E34CC"/>
    <w:rsid w:val="00583DFE"/>
    <w:rsid w:val="007E411B"/>
    <w:rsid w:val="008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80E32-F32D-4CF9-92B1-A022D07A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Cociani</dc:creator>
  <cp:keywords/>
  <dc:description/>
  <cp:lastModifiedBy>Rodolfo Cociani</cp:lastModifiedBy>
  <cp:revision>4</cp:revision>
  <dcterms:created xsi:type="dcterms:W3CDTF">2018-11-30T19:32:00Z</dcterms:created>
  <dcterms:modified xsi:type="dcterms:W3CDTF">2018-11-30T20:43:00Z</dcterms:modified>
</cp:coreProperties>
</file>