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567" w:hanging="0"/>
        <w:rPr/>
      </w:pPr>
      <w:r>
        <w:rPr>
          <w:rFonts w:cs="Arial" w:ascii="Arial" w:hAnsi="Arial"/>
          <w:b/>
          <w:bCs/>
          <w:caps/>
          <w:sz w:val="20"/>
          <w:szCs w:val="20"/>
        </w:rPr>
        <w:t>Caracterisation of Zeena, Mattie and Ethan.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-Zeena: </w:t>
      </w:r>
      <w:r>
        <w:rPr>
          <w:lang w:val="en-US"/>
        </w:rPr>
        <w:t>The name taked the reader’s attenctions because wasa a strong name, she was described like an unattractive woman, she was unhealthy , in the first time she depended from Ethan for her sickness ; Ethan married her because he was afraid to stay alone. She has had always the power in her hands, also if in the novel she seemed a poor woman . At the end of the novel the readers could understand that she was the victime of that story.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 xml:space="preserve">Mattie: Mattie rappresented the object of </w:t>
      </w:r>
      <w:r>
        <w:rPr>
          <w:lang w:val="en-US"/>
        </w:rPr>
        <w:t xml:space="preserve">desire, by the name the readers could understand the she was a tiny woman in comparsion of Zenobia. Ethan belived to love her because she was sight like a </w:t>
      </w:r>
      <w:bookmarkStart w:id="0" w:name="tw-target-text"/>
      <w:bookmarkEnd w:id="0"/>
      <w:r>
        <w:rPr>
          <w:lang w:val="en-US"/>
        </w:rPr>
        <w:t>novelty indeed she rappresented a woman who could make forget man all his problems,he felt fine with her because he could speak about his passion, scientifics books.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Ethan: He was poor, working in a farm , living in a bad situation; he was afraid to be alone and he was afraid by the judge of other people , he wasn’t able to make a decision , since he was born, he was always put in the position of submetted: When he was young he should stay to work at a farm for stay near his mother , who was unhealthy, he was the tipical “figlio matrizzato”</w:t>
      </w:r>
    </w:p>
    <w:p>
      <w:pPr>
        <w:pStyle w:val="Normal"/>
        <w:rPr/>
      </w:pPr>
      <w:r>
        <w:rPr/>
        <w:t>He was a scary man , he was afraid of what he didn’t know. Also if he come frome a poor family he didn’t was ignorant indeed he study sciences.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aps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83c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sz w:val="24"/>
      <w:szCs w:val="24"/>
      <w:lang w:eastAsia="it-IT" w:val="it-IT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33083c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33083c"/>
    <w:pPr>
      <w:ind w:left="720" w:hanging="0"/>
    </w:pPr>
    <w:rPr/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LibreOffice/5.1.6.2$Linux_x86 LibreOffice_project/10m0$Build-2</Application>
  <Pages>1</Pages>
  <Words>260</Words>
  <Characters>1113</Characters>
  <CharactersWithSpaces>1368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2018-10-02T20:40:00Z</dcterms:created>
  <dc:creator>Utente Windows</dc:creator>
  <dc:description/>
  <dc:language>it-IT</dc:language>
  <cp:lastModifiedBy/>
  <dcterms:modified xsi:type="dcterms:W3CDTF">2018-11-25T14:20:38Z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