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47232" w14:textId="448AE8E7" w:rsidR="00293A10" w:rsidRDefault="00293A10">
      <w:r>
        <w:t xml:space="preserve">Luna </w:t>
      </w:r>
      <w:proofErr w:type="spellStart"/>
      <w:r>
        <w:t>Nagaia</w:t>
      </w:r>
      <w:proofErr w:type="spellEnd"/>
      <w:r>
        <w:t xml:space="preserve"> Corbatto</w:t>
      </w:r>
    </w:p>
    <w:p w14:paraId="2015CA06" w14:textId="60D74FB9" w:rsidR="00293A10" w:rsidRDefault="00293A10">
      <w:r>
        <w:t xml:space="preserve">4LSUB </w:t>
      </w:r>
    </w:p>
    <w:p w14:paraId="3F1A64EB" w14:textId="4953CE64" w:rsidR="00293A10" w:rsidRDefault="00293A10">
      <w:r>
        <w:t>Ex.1</w:t>
      </w:r>
    </w:p>
    <w:p w14:paraId="52B59E77" w14:textId="77777777" w:rsidR="00293A10" w:rsidRDefault="00293A10"/>
    <w:p w14:paraId="6E28B13F" w14:textId="4818D2C6" w:rsidR="00293A10" w:rsidRDefault="00293A10">
      <w:r w:rsidRPr="00293A10">
        <w:drawing>
          <wp:inline distT="0" distB="0" distL="0" distR="0" wp14:anchorId="7B5AC81F" wp14:editId="0E1A61E5">
            <wp:extent cx="6120130" cy="3442970"/>
            <wp:effectExtent l="0" t="0" r="0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01F92" w14:textId="77777777" w:rsidR="00293A10" w:rsidRDefault="00293A10"/>
    <w:p w14:paraId="69265247" w14:textId="7FDF7C8E" w:rsidR="00293A10" w:rsidRDefault="00293A10">
      <w:r>
        <w:t>Ex.2</w:t>
      </w:r>
    </w:p>
    <w:p w14:paraId="7BEC4932" w14:textId="77777777" w:rsidR="00293A10" w:rsidRDefault="00293A10"/>
    <w:p w14:paraId="79DCBDF1" w14:textId="7E2F696C" w:rsidR="00293A10" w:rsidRDefault="00293A10">
      <w:r w:rsidRPr="00293A10">
        <w:drawing>
          <wp:inline distT="0" distB="0" distL="0" distR="0" wp14:anchorId="5011EFC9" wp14:editId="3D1B1D63">
            <wp:extent cx="6120130" cy="3442335"/>
            <wp:effectExtent l="0" t="0" r="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B1580" w14:textId="54432D1D" w:rsidR="00293A10" w:rsidRDefault="00293A10"/>
    <w:p w14:paraId="30269CAF" w14:textId="3DCD5351" w:rsidR="00293A10" w:rsidRDefault="00293A10"/>
    <w:p w14:paraId="09020E64" w14:textId="77777777" w:rsidR="00293A10" w:rsidRDefault="00293A10"/>
    <w:p w14:paraId="04FF6DF9" w14:textId="77777777" w:rsidR="00293A10" w:rsidRDefault="00293A10"/>
    <w:p w14:paraId="3CFB612D" w14:textId="77777777" w:rsidR="00293A10" w:rsidRDefault="00293A10"/>
    <w:p w14:paraId="304E4928" w14:textId="77777777" w:rsidR="00293A10" w:rsidRDefault="00293A10"/>
    <w:p w14:paraId="3FB0323C" w14:textId="12CBD244" w:rsidR="00D20D62" w:rsidRDefault="00293A10">
      <w:r w:rsidRPr="00293A10">
        <w:drawing>
          <wp:inline distT="0" distB="0" distL="0" distR="0" wp14:anchorId="4DC48A25" wp14:editId="7C9171CA">
            <wp:extent cx="6120130" cy="34423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0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10"/>
    <w:rsid w:val="00293A10"/>
    <w:rsid w:val="00D2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1C351"/>
  <w15:chartTrackingRefBased/>
  <w15:docId w15:val="{E5A1AD18-7F35-496C-BE88-B06E7415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 Corbatto</dc:creator>
  <cp:keywords/>
  <dc:description/>
  <cp:lastModifiedBy>Luna Corbatto</cp:lastModifiedBy>
  <cp:revision>1</cp:revision>
  <dcterms:created xsi:type="dcterms:W3CDTF">2021-01-28T09:45:00Z</dcterms:created>
  <dcterms:modified xsi:type="dcterms:W3CDTF">2021-01-28T09:53:00Z</dcterms:modified>
</cp:coreProperties>
</file>